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3D19B" w14:textId="57D69A3F" w:rsidR="00B92928" w:rsidRPr="00C81B64" w:rsidRDefault="00DE7F6F" w:rsidP="001847DF">
      <w:pPr>
        <w:jc w:val="center"/>
        <w:rPr>
          <w:rFonts w:ascii="Jaguar Exuberant" w:hAnsi="Jaguar Exuberant"/>
          <w:b/>
          <w:bCs/>
        </w:rPr>
      </w:pPr>
      <w:r w:rsidRPr="00C81B64">
        <w:rPr>
          <w:rFonts w:ascii="Jaguar Exuberant" w:hAnsi="Jaguar Exuberant"/>
          <w:b/>
          <w:bCs/>
        </w:rPr>
        <w:t xml:space="preserve">FEARLESS VISION: </w:t>
      </w:r>
      <w:r w:rsidR="00393E71" w:rsidRPr="00C81B64">
        <w:rPr>
          <w:rFonts w:ascii="Jaguar Exuberant" w:hAnsi="Jaguar Exuberant"/>
          <w:b/>
          <w:bCs/>
        </w:rPr>
        <w:t>ANNIE LEIBOVITZ</w:t>
      </w:r>
      <w:r w:rsidRPr="00C81B64">
        <w:rPr>
          <w:rFonts w:ascii="Jaguar Exuberant" w:hAnsi="Jaguar Exuberant"/>
          <w:b/>
          <w:bCs/>
        </w:rPr>
        <w:t xml:space="preserve"> UNITES </w:t>
      </w:r>
      <w:r w:rsidR="00393E71" w:rsidRPr="00C81B64">
        <w:rPr>
          <w:rFonts w:ascii="Jaguar Exuberant" w:hAnsi="Jaguar Exuberant"/>
          <w:b/>
          <w:bCs/>
        </w:rPr>
        <w:t xml:space="preserve">BRITISH </w:t>
      </w:r>
      <w:r w:rsidR="009E674E" w:rsidRPr="00C81B64">
        <w:rPr>
          <w:rFonts w:ascii="Jaguar Exuberant" w:hAnsi="Jaguar Exuberant"/>
          <w:b/>
          <w:bCs/>
        </w:rPr>
        <w:t>ORIGINALS</w:t>
      </w:r>
      <w:r w:rsidR="00393E71" w:rsidRPr="00C81B64">
        <w:rPr>
          <w:rFonts w:ascii="Jaguar Exuberant" w:hAnsi="Jaguar Exuberant"/>
          <w:b/>
          <w:bCs/>
        </w:rPr>
        <w:t xml:space="preserve">, </w:t>
      </w:r>
      <w:r w:rsidR="009E674E" w:rsidRPr="00C81B64">
        <w:rPr>
          <w:rFonts w:ascii="Jaguar Exuberant" w:hAnsi="Jaguar Exuberant"/>
          <w:b/>
          <w:bCs/>
        </w:rPr>
        <w:t xml:space="preserve">JAGUAR </w:t>
      </w:r>
      <w:r w:rsidR="000E0C0A" w:rsidRPr="00C81B64">
        <w:rPr>
          <w:rFonts w:ascii="Jaguar Exuberant" w:hAnsi="Jaguar Exuberant"/>
          <w:b/>
          <w:bCs/>
        </w:rPr>
        <w:t>TYPE 01</w:t>
      </w:r>
      <w:r w:rsidR="0093039B" w:rsidRPr="00C81B64">
        <w:rPr>
          <w:rFonts w:ascii="Jaguar Exuberant" w:hAnsi="Jaguar Exuberant"/>
          <w:b/>
          <w:bCs/>
        </w:rPr>
        <w:t xml:space="preserve"> </w:t>
      </w:r>
      <w:r w:rsidR="00797805" w:rsidRPr="00C81B64">
        <w:rPr>
          <w:rFonts w:ascii="Jaguar Exuberant" w:hAnsi="Jaguar Exuberant"/>
          <w:b/>
          <w:bCs/>
        </w:rPr>
        <w:t>AND FLORENCE PUGH</w:t>
      </w:r>
    </w:p>
    <w:p w14:paraId="40F23C44" w14:textId="5C82C6A1" w:rsidR="00B83910" w:rsidRPr="00945AF9" w:rsidRDefault="00B83910" w:rsidP="5629D0CB"/>
    <w:p w14:paraId="413A1B8E" w14:textId="0C2C1981" w:rsidR="00B83910" w:rsidRPr="00945AF9" w:rsidRDefault="000D17C8" w:rsidP="5629D0CB">
      <w:pPr>
        <w:pStyle w:val="ListParagraph"/>
        <w:numPr>
          <w:ilvl w:val="0"/>
          <w:numId w:val="4"/>
        </w:numPr>
        <w:spacing w:after="200" w:line="240" w:lineRule="auto"/>
        <w:rPr>
          <w:rFonts w:ascii="Jaguar Exuberant" w:hAnsi="Jaguar Exuberant"/>
          <w:sz w:val="20"/>
          <w:szCs w:val="20"/>
        </w:rPr>
      </w:pPr>
      <w:r>
        <w:rPr>
          <w:rFonts w:ascii="Jaguar Exuberant" w:hAnsi="Jaguar Exuberant"/>
          <w:sz w:val="20"/>
          <w:szCs w:val="20"/>
        </w:rPr>
        <w:t xml:space="preserve">Celebrated </w:t>
      </w:r>
      <w:r w:rsidR="26459A9E" w:rsidRPr="3B23CB0C">
        <w:rPr>
          <w:rFonts w:ascii="Jaguar Exuberant" w:hAnsi="Jaguar Exuberant"/>
          <w:sz w:val="20"/>
          <w:szCs w:val="20"/>
        </w:rPr>
        <w:t>photographer</w:t>
      </w:r>
      <w:r>
        <w:rPr>
          <w:rFonts w:ascii="Jaguar Exuberant" w:hAnsi="Jaguar Exuberant"/>
          <w:sz w:val="20"/>
          <w:szCs w:val="20"/>
        </w:rPr>
        <w:t xml:space="preserve"> </w:t>
      </w:r>
      <w:r w:rsidR="56416033" w:rsidRPr="5629D0CB">
        <w:rPr>
          <w:rFonts w:ascii="Jaguar Exuberant" w:hAnsi="Jaguar Exuberant"/>
          <w:sz w:val="20"/>
          <w:szCs w:val="20"/>
        </w:rPr>
        <w:t>Annie Leibovitz create</w:t>
      </w:r>
      <w:r w:rsidR="00C77E6A">
        <w:rPr>
          <w:rFonts w:ascii="Jaguar Exuberant" w:hAnsi="Jaguar Exuberant"/>
          <w:sz w:val="20"/>
          <w:szCs w:val="20"/>
        </w:rPr>
        <w:t>s</w:t>
      </w:r>
      <w:r w:rsidR="56416033" w:rsidRPr="5629D0CB">
        <w:rPr>
          <w:rFonts w:ascii="Jaguar Exuberant" w:hAnsi="Jaguar Exuberant"/>
          <w:sz w:val="20"/>
          <w:szCs w:val="20"/>
        </w:rPr>
        <w:t xml:space="preserve"> striking </w:t>
      </w:r>
      <w:r w:rsidR="005F1D06">
        <w:rPr>
          <w:rFonts w:ascii="Jaguar Exuberant" w:hAnsi="Jaguar Exuberant"/>
          <w:sz w:val="20"/>
          <w:szCs w:val="20"/>
        </w:rPr>
        <w:t>visua</w:t>
      </w:r>
      <w:r w:rsidR="00B423D7">
        <w:rPr>
          <w:rFonts w:ascii="Jaguar Exuberant" w:hAnsi="Jaguar Exuberant"/>
          <w:sz w:val="20"/>
          <w:szCs w:val="20"/>
        </w:rPr>
        <w:t>l pres</w:t>
      </w:r>
      <w:r w:rsidR="003B4D3F">
        <w:rPr>
          <w:rFonts w:ascii="Jaguar Exuberant" w:hAnsi="Jaguar Exuberant"/>
          <w:sz w:val="20"/>
          <w:szCs w:val="20"/>
        </w:rPr>
        <w:t>entati</w:t>
      </w:r>
      <w:r w:rsidR="00E40CBA">
        <w:rPr>
          <w:rFonts w:ascii="Jaguar Exuberant" w:hAnsi="Jaguar Exuberant"/>
          <w:sz w:val="20"/>
          <w:szCs w:val="20"/>
        </w:rPr>
        <w:t xml:space="preserve">on </w:t>
      </w:r>
      <w:r w:rsidR="56416033" w:rsidRPr="5629D0CB">
        <w:rPr>
          <w:rFonts w:ascii="Jaguar Exuberant" w:hAnsi="Jaguar Exuberant"/>
          <w:sz w:val="20"/>
          <w:szCs w:val="20"/>
        </w:rPr>
        <w:t>of</w:t>
      </w:r>
      <w:r w:rsidR="00C77E6A">
        <w:rPr>
          <w:rFonts w:ascii="Jaguar Exuberant" w:hAnsi="Jaguar Exuberant"/>
          <w:sz w:val="20"/>
          <w:szCs w:val="20"/>
        </w:rPr>
        <w:t xml:space="preserve"> Jaguar</w:t>
      </w:r>
      <w:r w:rsidR="56416033" w:rsidRPr="5629D0CB">
        <w:rPr>
          <w:rFonts w:ascii="Jaguar Exuberant" w:hAnsi="Jaguar Exuberant"/>
          <w:sz w:val="20"/>
          <w:szCs w:val="20"/>
        </w:rPr>
        <w:t xml:space="preserve"> Type 01 featuring </w:t>
      </w:r>
      <w:r w:rsidR="001D1599">
        <w:rPr>
          <w:rFonts w:ascii="Jaguar Exuberant" w:hAnsi="Jaguar Exuberant"/>
          <w:sz w:val="20"/>
          <w:szCs w:val="20"/>
        </w:rPr>
        <w:t xml:space="preserve">British actor and </w:t>
      </w:r>
      <w:r w:rsidR="56416033" w:rsidRPr="5629D0CB">
        <w:rPr>
          <w:rFonts w:ascii="Jaguar Exuberant" w:hAnsi="Jaguar Exuberant"/>
          <w:sz w:val="20"/>
          <w:szCs w:val="20"/>
        </w:rPr>
        <w:t>Jaguar brand ambassador Florence Pugh</w:t>
      </w:r>
    </w:p>
    <w:p w14:paraId="27FDB0D2" w14:textId="501F682C" w:rsidR="00B83910" w:rsidRPr="00945AF9" w:rsidRDefault="00B83910" w:rsidP="5629D0CB">
      <w:pPr>
        <w:pStyle w:val="ListParagraph"/>
        <w:spacing w:after="200" w:line="240" w:lineRule="auto"/>
        <w:rPr>
          <w:rFonts w:ascii="Jaguar Exuberant" w:hAnsi="Jaguar Exuberant"/>
          <w:sz w:val="20"/>
          <w:szCs w:val="20"/>
        </w:rPr>
      </w:pPr>
    </w:p>
    <w:p w14:paraId="1B2E430B" w14:textId="4B46C1F0" w:rsidR="00B83910" w:rsidRDefault="56416033" w:rsidP="5629D0CB">
      <w:pPr>
        <w:pStyle w:val="ListParagraph"/>
        <w:numPr>
          <w:ilvl w:val="0"/>
          <w:numId w:val="4"/>
        </w:numPr>
        <w:spacing w:after="200" w:line="240" w:lineRule="auto"/>
        <w:rPr>
          <w:rFonts w:ascii="Jaguar Exuberant" w:hAnsi="Jaguar Exuberant"/>
          <w:sz w:val="20"/>
          <w:szCs w:val="20"/>
        </w:rPr>
      </w:pPr>
      <w:r w:rsidRPr="5629D0CB">
        <w:rPr>
          <w:rFonts w:ascii="Jaguar Exuberant" w:hAnsi="Jaguar Exuberant"/>
          <w:sz w:val="20"/>
          <w:szCs w:val="20"/>
        </w:rPr>
        <w:t xml:space="preserve">The collaboration marks </w:t>
      </w:r>
      <w:r w:rsidR="3BF8A4EE" w:rsidRPr="5629D0CB">
        <w:rPr>
          <w:rFonts w:ascii="Jaguar Exuberant" w:hAnsi="Jaguar Exuberant"/>
          <w:sz w:val="20"/>
          <w:szCs w:val="20"/>
        </w:rPr>
        <w:t>the ne</w:t>
      </w:r>
      <w:r w:rsidR="0C0A812A" w:rsidRPr="5629D0CB">
        <w:rPr>
          <w:rFonts w:ascii="Jaguar Exuberant" w:hAnsi="Jaguar Exuberant"/>
          <w:sz w:val="20"/>
          <w:szCs w:val="20"/>
        </w:rPr>
        <w:t>xt</w:t>
      </w:r>
      <w:r w:rsidR="3BF8A4EE" w:rsidRPr="5629D0CB">
        <w:rPr>
          <w:rFonts w:ascii="Jaguar Exuberant" w:hAnsi="Jaguar Exuberant"/>
          <w:sz w:val="20"/>
          <w:szCs w:val="20"/>
        </w:rPr>
        <w:t xml:space="preserve"> chapter in Jaguar’s partnership with </w:t>
      </w:r>
      <w:r w:rsidRPr="5629D0CB">
        <w:rPr>
          <w:rFonts w:ascii="Jaguar Exuberant" w:hAnsi="Jaguar Exuberant"/>
          <w:sz w:val="20"/>
          <w:szCs w:val="20"/>
        </w:rPr>
        <w:t>Pugh following her appointment as the inaugural ambassador of the brand's new era</w:t>
      </w:r>
    </w:p>
    <w:p w14:paraId="36DD7D5E" w14:textId="77777777" w:rsidR="00AF25B8" w:rsidRPr="00AF25B8" w:rsidRDefault="00AF25B8" w:rsidP="00AF25B8">
      <w:pPr>
        <w:pStyle w:val="ListParagraph"/>
        <w:rPr>
          <w:rFonts w:ascii="Jaguar Exuberant" w:hAnsi="Jaguar Exuberant"/>
          <w:sz w:val="20"/>
          <w:szCs w:val="20"/>
        </w:rPr>
      </w:pPr>
    </w:p>
    <w:p w14:paraId="71D8C4C7" w14:textId="590BF1B8" w:rsidR="00385D2C" w:rsidRDefault="56416033" w:rsidP="00C936E7">
      <w:pPr>
        <w:pStyle w:val="ListParagraph"/>
        <w:numPr>
          <w:ilvl w:val="0"/>
          <w:numId w:val="4"/>
        </w:numPr>
        <w:spacing w:after="200" w:line="240" w:lineRule="auto"/>
        <w:rPr>
          <w:rFonts w:ascii="Jaguar Exuberant" w:hAnsi="Jaguar Exuberant"/>
          <w:sz w:val="20"/>
          <w:szCs w:val="20"/>
        </w:rPr>
      </w:pPr>
      <w:r w:rsidRPr="5629D0CB">
        <w:rPr>
          <w:rFonts w:ascii="Jaguar Exuberant" w:hAnsi="Jaguar Exuberant"/>
          <w:sz w:val="20"/>
          <w:szCs w:val="20"/>
        </w:rPr>
        <w:t xml:space="preserve">Type 01 </w:t>
      </w:r>
      <w:r w:rsidR="00ED1B15">
        <w:rPr>
          <w:rFonts w:ascii="Jaguar Exuberant" w:hAnsi="Jaguar Exuberant"/>
          <w:sz w:val="20"/>
          <w:szCs w:val="20"/>
        </w:rPr>
        <w:t>‘s world premiere in</w:t>
      </w:r>
      <w:r w:rsidR="00ED1B15" w:rsidRPr="5629D0CB">
        <w:rPr>
          <w:rFonts w:ascii="Jaguar Exuberant" w:hAnsi="Jaguar Exuberant"/>
          <w:sz w:val="20"/>
          <w:szCs w:val="20"/>
        </w:rPr>
        <w:t xml:space="preserve"> </w:t>
      </w:r>
      <w:r w:rsidRPr="5629D0CB">
        <w:rPr>
          <w:rFonts w:ascii="Jaguar Exuberant" w:hAnsi="Jaguar Exuberant"/>
          <w:sz w:val="20"/>
          <w:szCs w:val="20"/>
        </w:rPr>
        <w:t>New York</w:t>
      </w:r>
      <w:r w:rsidR="00ED1B15">
        <w:rPr>
          <w:rFonts w:ascii="Jaguar Exuberant" w:hAnsi="Jaguar Exuberant"/>
          <w:sz w:val="20"/>
          <w:szCs w:val="20"/>
        </w:rPr>
        <w:t xml:space="preserve"> culminated </w:t>
      </w:r>
      <w:r w:rsidRPr="5629D0CB">
        <w:rPr>
          <w:rFonts w:ascii="Jaguar Exuberant" w:hAnsi="Jaguar Exuberant"/>
          <w:sz w:val="20"/>
          <w:szCs w:val="20"/>
        </w:rPr>
        <w:t>at STORIED</w:t>
      </w:r>
      <w:r w:rsidR="00126B39">
        <w:rPr>
          <w:rFonts w:ascii="Jaguar Exuberant" w:hAnsi="Jaguar Exuberant"/>
          <w:sz w:val="20"/>
          <w:szCs w:val="20"/>
        </w:rPr>
        <w:t xml:space="preserve"> NYC</w:t>
      </w:r>
      <w:r w:rsidRPr="5629D0CB">
        <w:rPr>
          <w:rFonts w:ascii="Jaguar Exuberant" w:hAnsi="Jaguar Exuberant"/>
          <w:sz w:val="20"/>
          <w:szCs w:val="20"/>
        </w:rPr>
        <w:t xml:space="preserve">, Leibovitz's </w:t>
      </w:r>
      <w:r w:rsidR="00385D2C">
        <w:rPr>
          <w:rFonts w:ascii="Jaguar Exuberant" w:hAnsi="Jaguar Exuberant"/>
          <w:sz w:val="20"/>
          <w:szCs w:val="20"/>
        </w:rPr>
        <w:t xml:space="preserve">former </w:t>
      </w:r>
      <w:r w:rsidRPr="5629D0CB">
        <w:rPr>
          <w:rFonts w:ascii="Jaguar Exuberant" w:hAnsi="Jaguar Exuberant"/>
          <w:sz w:val="20"/>
          <w:szCs w:val="20"/>
        </w:rPr>
        <w:t>studio</w:t>
      </w:r>
    </w:p>
    <w:p w14:paraId="24020AC5" w14:textId="77777777" w:rsidR="00385D2C" w:rsidRPr="007E458A" w:rsidRDefault="00385D2C" w:rsidP="00A13D29">
      <w:pPr>
        <w:pStyle w:val="ListParagraph"/>
        <w:rPr>
          <w:rFonts w:ascii="Jaguar Exuberant" w:hAnsi="Jaguar Exuberant"/>
          <w:sz w:val="20"/>
          <w:szCs w:val="20"/>
        </w:rPr>
      </w:pPr>
    </w:p>
    <w:p w14:paraId="16BCD5B7" w14:textId="51EFA104" w:rsidR="00B83910" w:rsidRPr="00945AF9" w:rsidRDefault="00467771" w:rsidP="5629D0CB">
      <w:pPr>
        <w:pStyle w:val="ListParagraph"/>
        <w:numPr>
          <w:ilvl w:val="0"/>
          <w:numId w:val="4"/>
        </w:numPr>
        <w:spacing w:after="200" w:line="240" w:lineRule="auto"/>
      </w:pPr>
      <w:r>
        <w:rPr>
          <w:rFonts w:ascii="Jaguar Exuberant" w:eastAsia="Jaguar Exuberant" w:hAnsi="Jaguar Exuberant" w:cs="Jaguar Exuberant"/>
          <w:sz w:val="20"/>
          <w:szCs w:val="20"/>
        </w:rPr>
        <w:t xml:space="preserve">Type </w:t>
      </w:r>
      <w:r w:rsidRPr="5195F20D">
        <w:rPr>
          <w:rFonts w:ascii="Jaguar Exuberant" w:eastAsia="Jaguar Exuberant" w:hAnsi="Jaguar Exuberant" w:cs="Jaguar Exuberant"/>
          <w:sz w:val="20"/>
          <w:szCs w:val="20"/>
        </w:rPr>
        <w:t>01</w:t>
      </w:r>
      <w:r w:rsidR="34DADC28" w:rsidRPr="5195F20D">
        <w:rPr>
          <w:rFonts w:ascii="Jaguar Exuberant" w:eastAsia="Jaguar Exuberant" w:hAnsi="Jaguar Exuberant" w:cs="Jaguar Exuberant"/>
          <w:sz w:val="20"/>
          <w:szCs w:val="20"/>
        </w:rPr>
        <w:t>’s</w:t>
      </w:r>
      <w:r>
        <w:rPr>
          <w:rFonts w:ascii="Jaguar Exuberant" w:eastAsia="Jaguar Exuberant" w:hAnsi="Jaguar Exuberant" w:cs="Jaguar Exuberant"/>
          <w:sz w:val="20"/>
          <w:szCs w:val="20"/>
        </w:rPr>
        <w:t xml:space="preserve"> e</w:t>
      </w:r>
      <w:r w:rsidR="45AA4B50" w:rsidRPr="5629D0CB">
        <w:rPr>
          <w:rFonts w:ascii="Jaguar Exuberant" w:eastAsia="Jaguar Exuberant" w:hAnsi="Jaguar Exuberant" w:cs="Jaguar Exuberant"/>
          <w:sz w:val="20"/>
          <w:szCs w:val="20"/>
        </w:rPr>
        <w:t xml:space="preserve">xuberant design, pioneering technology and </w:t>
      </w:r>
      <w:r w:rsidR="00697EE9">
        <w:rPr>
          <w:rFonts w:ascii="Jaguar Exuberant" w:eastAsia="Jaguar Exuberant" w:hAnsi="Jaguar Exuberant" w:cs="Jaguar Exuberant"/>
          <w:sz w:val="20"/>
          <w:szCs w:val="20"/>
        </w:rPr>
        <w:t>compelling performance</w:t>
      </w:r>
      <w:r w:rsidR="45AA4B50" w:rsidRPr="5629D0CB">
        <w:rPr>
          <w:rFonts w:ascii="Jaguar Exuberant" w:eastAsia="Jaguar Exuberant" w:hAnsi="Jaguar Exuberant" w:cs="Jaguar Exuberant"/>
          <w:sz w:val="20"/>
          <w:szCs w:val="20"/>
        </w:rPr>
        <w:t xml:space="preserve"> combine to create </w:t>
      </w:r>
      <w:r w:rsidR="00EF7DC1">
        <w:rPr>
          <w:rFonts w:ascii="Jaguar Exuberant" w:eastAsia="Jaguar Exuberant" w:hAnsi="Jaguar Exuberant" w:cs="Jaguar Exuberant"/>
          <w:sz w:val="20"/>
          <w:szCs w:val="20"/>
        </w:rPr>
        <w:t>a Jaguar that never arrives unnoticed</w:t>
      </w:r>
    </w:p>
    <w:p w14:paraId="7B8C29E1" w14:textId="304D5901" w:rsidR="00B83910" w:rsidRPr="00945AF9" w:rsidRDefault="00B83910" w:rsidP="5629D0CB">
      <w:pPr>
        <w:pStyle w:val="NormalWeb"/>
        <w:spacing w:after="200" w:line="360" w:lineRule="auto"/>
        <w:rPr>
          <w:rStyle w:val="Strong"/>
          <w:rFonts w:ascii="Jaguar Exuberant" w:eastAsia="Jaguar Exuberant" w:hAnsi="Jaguar Exuberant" w:cs="Jaguar Exuberant"/>
          <w:color w:val="000000" w:themeColor="text1"/>
          <w:sz w:val="20"/>
          <w:szCs w:val="20"/>
        </w:rPr>
      </w:pPr>
    </w:p>
    <w:p w14:paraId="61E23F89" w14:textId="32916A35" w:rsidR="00B83910" w:rsidRPr="00945AF9" w:rsidRDefault="0050430F" w:rsidP="5629D0CB">
      <w:pPr>
        <w:pStyle w:val="NormalWeb"/>
        <w:spacing w:after="200" w:line="360" w:lineRule="auto"/>
        <w:rPr>
          <w:rStyle w:val="Strong"/>
          <w:rFonts w:ascii="Jaguar Exuberant" w:eastAsia="Jaguar Exuberant" w:hAnsi="Jaguar Exuberant" w:cs="Jaguar Exuberant"/>
          <w:b w:val="0"/>
          <w:bCs w:val="0"/>
          <w:color w:val="000000" w:themeColor="text1"/>
          <w:sz w:val="20"/>
          <w:szCs w:val="20"/>
        </w:rPr>
      </w:pPr>
      <w:r>
        <w:rPr>
          <w:rStyle w:val="Strong"/>
          <w:rFonts w:ascii="Jaguar Exuberant" w:eastAsia="Jaguar Exuberant" w:hAnsi="Jaguar Exuberant" w:cs="Jaguar Exuberant"/>
          <w:color w:val="000000" w:themeColor="text1"/>
          <w:sz w:val="20"/>
          <w:szCs w:val="20"/>
        </w:rPr>
        <w:t>Pretoria</w:t>
      </w:r>
      <w:r w:rsidR="00FA7ABF">
        <w:rPr>
          <w:rStyle w:val="Strong"/>
          <w:rFonts w:ascii="Jaguar Exuberant" w:eastAsia="Jaguar Exuberant" w:hAnsi="Jaguar Exuberant" w:cs="Jaguar Exuberant"/>
          <w:color w:val="000000" w:themeColor="text1"/>
          <w:sz w:val="20"/>
          <w:szCs w:val="20"/>
        </w:rPr>
        <w:t xml:space="preserve">, </w:t>
      </w:r>
      <w:r>
        <w:rPr>
          <w:rStyle w:val="Strong"/>
          <w:rFonts w:ascii="Jaguar Exuberant" w:eastAsia="Jaguar Exuberant" w:hAnsi="Jaguar Exuberant" w:cs="Jaguar Exuberant"/>
          <w:color w:val="000000" w:themeColor="text1"/>
          <w:sz w:val="20"/>
          <w:szCs w:val="20"/>
        </w:rPr>
        <w:t>South Africa</w:t>
      </w:r>
      <w:r w:rsidR="00FA7ABF">
        <w:rPr>
          <w:rStyle w:val="Strong"/>
          <w:rFonts w:ascii="Jaguar Exuberant" w:eastAsia="Jaguar Exuberant" w:hAnsi="Jaguar Exuberant" w:cs="Jaguar Exuberant"/>
          <w:color w:val="000000" w:themeColor="text1"/>
          <w:sz w:val="20"/>
          <w:szCs w:val="20"/>
        </w:rPr>
        <w:t xml:space="preserve"> - </w:t>
      </w:r>
      <w:r w:rsidR="0029137B">
        <w:rPr>
          <w:rStyle w:val="Strong"/>
          <w:rFonts w:ascii="Jaguar Exuberant" w:eastAsia="Jaguar Exuberant" w:hAnsi="Jaguar Exuberant" w:cs="Jaguar Exuberant"/>
          <w:color w:val="000000" w:themeColor="text1"/>
          <w:sz w:val="20"/>
          <w:szCs w:val="20"/>
        </w:rPr>
        <w:t>5</w:t>
      </w:r>
      <w:r w:rsidR="0029137B" w:rsidRPr="0029137B">
        <w:rPr>
          <w:rStyle w:val="Strong"/>
          <w:rFonts w:ascii="Jaguar Exuberant" w:eastAsia="Jaguar Exuberant" w:hAnsi="Jaguar Exuberant" w:cs="Jaguar Exuberant"/>
          <w:color w:val="000000" w:themeColor="text1"/>
          <w:sz w:val="20"/>
          <w:szCs w:val="20"/>
          <w:vertAlign w:val="superscript"/>
        </w:rPr>
        <w:t>th</w:t>
      </w:r>
      <w:r w:rsidR="0029137B">
        <w:rPr>
          <w:rStyle w:val="Strong"/>
          <w:rFonts w:ascii="Jaguar Exuberant" w:eastAsia="Jaguar Exuberant" w:hAnsi="Jaguar Exuberant" w:cs="Jaguar Exuberant"/>
          <w:color w:val="000000" w:themeColor="text1"/>
          <w:sz w:val="20"/>
          <w:szCs w:val="20"/>
        </w:rPr>
        <w:t xml:space="preserve"> </w:t>
      </w:r>
      <w:r w:rsidR="00250188">
        <w:rPr>
          <w:rStyle w:val="Strong"/>
          <w:rFonts w:ascii="Jaguar Exuberant" w:eastAsia="Jaguar Exuberant" w:hAnsi="Jaguar Exuberant" w:cs="Jaguar Exuberant"/>
          <w:color w:val="000000" w:themeColor="text1"/>
          <w:sz w:val="20"/>
          <w:szCs w:val="20"/>
        </w:rPr>
        <w:t xml:space="preserve">November </w:t>
      </w:r>
      <w:r w:rsidR="56416033" w:rsidRPr="5629D0CB">
        <w:rPr>
          <w:rStyle w:val="Strong"/>
          <w:rFonts w:ascii="Jaguar Exuberant" w:eastAsia="Jaguar Exuberant" w:hAnsi="Jaguar Exuberant" w:cs="Jaguar Exuberant"/>
          <w:color w:val="000000" w:themeColor="text1"/>
          <w:sz w:val="20"/>
          <w:szCs w:val="20"/>
        </w:rPr>
        <w:t xml:space="preserve">2026: </w:t>
      </w:r>
      <w:r w:rsidR="56416033" w:rsidRPr="5629D0CB">
        <w:rPr>
          <w:rStyle w:val="Strong"/>
          <w:rFonts w:ascii="Jaguar Exuberant" w:eastAsia="Jaguar Exuberant" w:hAnsi="Jaguar Exuberant" w:cs="Jaguar Exuberant"/>
          <w:b w:val="0"/>
          <w:bCs w:val="0"/>
          <w:color w:val="000000" w:themeColor="text1"/>
          <w:sz w:val="20"/>
          <w:szCs w:val="20"/>
        </w:rPr>
        <w:t xml:space="preserve">Following the announcement of actor Florence Pugh as Jaguar's inaugural brand ambassador for its new era, Jaguar reveals a creative </w:t>
      </w:r>
      <w:r w:rsidR="001E2DF6">
        <w:rPr>
          <w:rStyle w:val="Strong"/>
          <w:rFonts w:ascii="Jaguar Exuberant" w:eastAsia="Jaguar Exuberant" w:hAnsi="Jaguar Exuberant" w:cs="Jaguar Exuberant"/>
          <w:b w:val="0"/>
          <w:bCs w:val="0"/>
          <w:color w:val="000000" w:themeColor="text1"/>
          <w:sz w:val="20"/>
          <w:szCs w:val="20"/>
        </w:rPr>
        <w:t xml:space="preserve">collaboration </w:t>
      </w:r>
      <w:r w:rsidR="56416033" w:rsidRPr="5629D0CB">
        <w:rPr>
          <w:rStyle w:val="Strong"/>
          <w:rFonts w:ascii="Jaguar Exuberant" w:eastAsia="Jaguar Exuberant" w:hAnsi="Jaguar Exuberant" w:cs="Jaguar Exuberant"/>
          <w:b w:val="0"/>
          <w:bCs w:val="0"/>
          <w:color w:val="000000" w:themeColor="text1"/>
          <w:sz w:val="20"/>
          <w:szCs w:val="20"/>
        </w:rPr>
        <w:t>with photographer Annie Leibovitz.</w:t>
      </w:r>
    </w:p>
    <w:p w14:paraId="58F97108" w14:textId="078EECB6" w:rsidR="00B83910" w:rsidRPr="00945AF9" w:rsidRDefault="56416033" w:rsidP="005C618D">
      <w:pPr>
        <w:pStyle w:val="NormalWeb"/>
        <w:spacing w:after="200" w:line="360" w:lineRule="auto"/>
        <w:rPr>
          <w:rStyle w:val="Strong"/>
          <w:rFonts w:ascii="Jaguar Exuberant" w:eastAsia="Jaguar Exuberant" w:hAnsi="Jaguar Exuberant" w:cs="Jaguar Exuberant"/>
          <w:b w:val="0"/>
          <w:bCs w:val="0"/>
          <w:color w:val="000000" w:themeColor="text1"/>
          <w:sz w:val="20"/>
          <w:szCs w:val="20"/>
        </w:rPr>
      </w:pPr>
      <w:r w:rsidRPr="5629D0CB">
        <w:rPr>
          <w:rStyle w:val="Strong"/>
          <w:rFonts w:ascii="Jaguar Exuberant" w:eastAsia="Jaguar Exuberant" w:hAnsi="Jaguar Exuberant" w:cs="Jaguar Exuberant"/>
          <w:b w:val="0"/>
          <w:bCs w:val="0"/>
          <w:color w:val="000000" w:themeColor="text1"/>
          <w:sz w:val="20"/>
          <w:szCs w:val="20"/>
        </w:rPr>
        <w:t>Leibovitz has created a striking</w:t>
      </w:r>
      <w:r w:rsidR="009A243E">
        <w:rPr>
          <w:rStyle w:val="Strong"/>
          <w:rFonts w:ascii="Jaguar Exuberant" w:eastAsia="Jaguar Exuberant" w:hAnsi="Jaguar Exuberant" w:cs="Jaguar Exuberant"/>
          <w:b w:val="0"/>
          <w:bCs w:val="0"/>
          <w:color w:val="000000" w:themeColor="text1"/>
          <w:sz w:val="20"/>
          <w:szCs w:val="20"/>
        </w:rPr>
        <w:t xml:space="preserve"> visual</w:t>
      </w:r>
      <w:r w:rsidR="005F1901">
        <w:rPr>
          <w:rStyle w:val="Strong"/>
          <w:rFonts w:ascii="Jaguar Exuberant" w:eastAsia="Jaguar Exuberant" w:hAnsi="Jaguar Exuberant" w:cs="Jaguar Exuberant"/>
          <w:b w:val="0"/>
          <w:bCs w:val="0"/>
          <w:color w:val="000000" w:themeColor="text1"/>
          <w:sz w:val="20"/>
          <w:szCs w:val="20"/>
        </w:rPr>
        <w:t xml:space="preserve"> pres</w:t>
      </w:r>
      <w:r w:rsidR="00DB5A68">
        <w:rPr>
          <w:rStyle w:val="Strong"/>
          <w:rFonts w:ascii="Jaguar Exuberant" w:eastAsia="Jaguar Exuberant" w:hAnsi="Jaguar Exuberant" w:cs="Jaguar Exuberant"/>
          <w:b w:val="0"/>
          <w:bCs w:val="0"/>
          <w:color w:val="000000" w:themeColor="text1"/>
          <w:sz w:val="20"/>
          <w:szCs w:val="20"/>
        </w:rPr>
        <w:t>entation</w:t>
      </w:r>
      <w:r w:rsidRPr="5629D0CB">
        <w:rPr>
          <w:rStyle w:val="Strong"/>
          <w:rFonts w:ascii="Jaguar Exuberant" w:eastAsia="Jaguar Exuberant" w:hAnsi="Jaguar Exuberant" w:cs="Jaguar Exuberant"/>
          <w:b w:val="0"/>
          <w:bCs w:val="0"/>
          <w:color w:val="000000" w:themeColor="text1"/>
          <w:sz w:val="20"/>
          <w:szCs w:val="20"/>
        </w:rPr>
        <w:t xml:space="preserve"> </w:t>
      </w:r>
      <w:r w:rsidR="0023174D">
        <w:rPr>
          <w:rStyle w:val="Strong"/>
          <w:rFonts w:ascii="Jaguar Exuberant" w:eastAsia="Jaguar Exuberant" w:hAnsi="Jaguar Exuberant" w:cs="Jaguar Exuberant"/>
          <w:b w:val="0"/>
          <w:bCs w:val="0"/>
          <w:color w:val="000000" w:themeColor="text1"/>
          <w:sz w:val="20"/>
          <w:szCs w:val="20"/>
        </w:rPr>
        <w:t xml:space="preserve">of </w:t>
      </w:r>
      <w:r w:rsidRPr="5629D0CB">
        <w:rPr>
          <w:rStyle w:val="Strong"/>
          <w:rFonts w:ascii="Jaguar Exuberant" w:eastAsia="Jaguar Exuberant" w:hAnsi="Jaguar Exuberant" w:cs="Jaguar Exuberant"/>
          <w:b w:val="0"/>
          <w:bCs w:val="0"/>
          <w:color w:val="000000" w:themeColor="text1"/>
          <w:sz w:val="20"/>
          <w:szCs w:val="20"/>
        </w:rPr>
        <w:t>Type 01 featuring Pugh</w:t>
      </w:r>
      <w:r w:rsidR="0006383C">
        <w:rPr>
          <w:rStyle w:val="Strong"/>
          <w:rFonts w:ascii="Jaguar Exuberant" w:eastAsia="Jaguar Exuberant" w:hAnsi="Jaguar Exuberant" w:cs="Jaguar Exuberant"/>
          <w:b w:val="0"/>
          <w:bCs w:val="0"/>
          <w:color w:val="000000" w:themeColor="text1"/>
          <w:sz w:val="20"/>
          <w:szCs w:val="20"/>
        </w:rPr>
        <w:t xml:space="preserve">, </w:t>
      </w:r>
      <w:r w:rsidR="0006383C">
        <w:rPr>
          <w:rFonts w:ascii="Jaguar Exuberant" w:eastAsia="Jaguar Exuberant" w:hAnsi="Jaguar Exuberant" w:cs="Jaguar Exuberant"/>
          <w:color w:val="000000" w:themeColor="text1"/>
          <w:sz w:val="20"/>
          <w:szCs w:val="20"/>
        </w:rPr>
        <w:t>bringing</w:t>
      </w:r>
      <w:r w:rsidRPr="5629D0CB">
        <w:rPr>
          <w:rStyle w:val="Strong"/>
          <w:rFonts w:ascii="Jaguar Exuberant" w:eastAsia="Jaguar Exuberant" w:hAnsi="Jaguar Exuberant" w:cs="Jaguar Exuberant"/>
          <w:b w:val="0"/>
          <w:bCs w:val="0"/>
          <w:color w:val="000000" w:themeColor="text1"/>
          <w:sz w:val="20"/>
          <w:szCs w:val="20"/>
        </w:rPr>
        <w:t xml:space="preserve"> together three distinctive creative forces united by a shared commitment to </w:t>
      </w:r>
      <w:r w:rsidR="00C70969">
        <w:rPr>
          <w:rStyle w:val="Strong"/>
          <w:rFonts w:ascii="Jaguar Exuberant" w:eastAsia="Jaguar Exuberant" w:hAnsi="Jaguar Exuberant" w:cs="Jaguar Exuberant"/>
          <w:b w:val="0"/>
          <w:bCs w:val="0"/>
          <w:color w:val="000000" w:themeColor="text1"/>
          <w:sz w:val="20"/>
          <w:szCs w:val="20"/>
        </w:rPr>
        <w:t>fearless</w:t>
      </w:r>
      <w:r w:rsidRPr="5629D0CB">
        <w:rPr>
          <w:rStyle w:val="Strong"/>
          <w:rFonts w:ascii="Jaguar Exuberant" w:eastAsia="Jaguar Exuberant" w:hAnsi="Jaguar Exuberant" w:cs="Jaguar Exuberant"/>
          <w:b w:val="0"/>
          <w:bCs w:val="0"/>
          <w:color w:val="000000" w:themeColor="text1"/>
          <w:sz w:val="20"/>
          <w:szCs w:val="20"/>
        </w:rPr>
        <w:t xml:space="preserve"> artistry.</w:t>
      </w:r>
    </w:p>
    <w:p w14:paraId="6CFF2F99" w14:textId="02609FA5" w:rsidR="00C82883" w:rsidRPr="00845C84" w:rsidRDefault="56416033" w:rsidP="00CE5DA4">
      <w:pPr>
        <w:pStyle w:val="NormalWeb"/>
        <w:spacing w:after="200" w:line="360" w:lineRule="auto"/>
        <w:rPr>
          <w:rFonts w:ascii="Jaguar Exuberant" w:hAnsi="Jaguar Exuberant" w:cs="Segoe UI"/>
          <w:color w:val="000000" w:themeColor="text1"/>
          <w:sz w:val="20"/>
          <w:szCs w:val="20"/>
        </w:rPr>
      </w:pPr>
      <w:r w:rsidRPr="5629D0CB">
        <w:rPr>
          <w:rStyle w:val="Strong"/>
          <w:rFonts w:ascii="Jaguar Exuberant" w:eastAsia="Jaguar Exuberant" w:hAnsi="Jaguar Exuberant" w:cs="Jaguar Exuberant"/>
          <w:b w:val="0"/>
          <w:bCs w:val="0"/>
          <w:color w:val="000000" w:themeColor="text1"/>
          <w:sz w:val="20"/>
          <w:szCs w:val="20"/>
        </w:rPr>
        <w:t>Pugh</w:t>
      </w:r>
      <w:r w:rsidR="00E454C9">
        <w:rPr>
          <w:rStyle w:val="Strong"/>
          <w:rFonts w:ascii="Jaguar Exuberant" w:eastAsia="Jaguar Exuberant" w:hAnsi="Jaguar Exuberant" w:cs="Jaguar Exuberant"/>
          <w:b w:val="0"/>
          <w:bCs w:val="0"/>
          <w:color w:val="000000" w:themeColor="text1"/>
          <w:sz w:val="20"/>
          <w:szCs w:val="20"/>
        </w:rPr>
        <w:t xml:space="preserve"> is the</w:t>
      </w:r>
      <w:r w:rsidRPr="5629D0CB">
        <w:rPr>
          <w:rStyle w:val="Strong"/>
          <w:rFonts w:ascii="Jaguar Exuberant" w:eastAsia="Jaguar Exuberant" w:hAnsi="Jaguar Exuberant" w:cs="Jaguar Exuberant"/>
          <w:b w:val="0"/>
          <w:bCs w:val="0"/>
          <w:color w:val="000000" w:themeColor="text1"/>
          <w:sz w:val="20"/>
          <w:szCs w:val="20"/>
        </w:rPr>
        <w:t xml:space="preserve"> first ambassador of </w:t>
      </w:r>
      <w:r w:rsidR="00D74A86">
        <w:rPr>
          <w:rStyle w:val="Strong"/>
          <w:rFonts w:ascii="Jaguar Exuberant" w:eastAsia="Jaguar Exuberant" w:hAnsi="Jaguar Exuberant" w:cs="Jaguar Exuberant"/>
          <w:b w:val="0"/>
          <w:bCs w:val="0"/>
          <w:color w:val="000000" w:themeColor="text1"/>
          <w:sz w:val="20"/>
          <w:szCs w:val="20"/>
        </w:rPr>
        <w:t>a</w:t>
      </w:r>
      <w:r w:rsidR="00D74A86" w:rsidRPr="5629D0CB">
        <w:rPr>
          <w:rStyle w:val="Strong"/>
          <w:rFonts w:ascii="Jaguar Exuberant" w:eastAsia="Jaguar Exuberant" w:hAnsi="Jaguar Exuberant" w:cs="Jaguar Exuberant"/>
          <w:b w:val="0"/>
          <w:bCs w:val="0"/>
          <w:color w:val="000000" w:themeColor="text1"/>
          <w:sz w:val="20"/>
          <w:szCs w:val="20"/>
        </w:rPr>
        <w:t xml:space="preserve"> </w:t>
      </w:r>
      <w:r w:rsidRPr="5629D0CB">
        <w:rPr>
          <w:rStyle w:val="Strong"/>
          <w:rFonts w:ascii="Jaguar Exuberant" w:eastAsia="Jaguar Exuberant" w:hAnsi="Jaguar Exuberant" w:cs="Jaguar Exuberant"/>
          <w:b w:val="0"/>
          <w:bCs w:val="0"/>
          <w:color w:val="000000" w:themeColor="text1"/>
          <w:sz w:val="20"/>
          <w:szCs w:val="20"/>
        </w:rPr>
        <w:t>transformed era</w:t>
      </w:r>
      <w:r w:rsidR="00D74A86">
        <w:rPr>
          <w:rStyle w:val="Strong"/>
          <w:rFonts w:ascii="Jaguar Exuberant" w:eastAsia="Jaguar Exuberant" w:hAnsi="Jaguar Exuberant" w:cs="Jaguar Exuberant"/>
          <w:b w:val="0"/>
          <w:bCs w:val="0"/>
          <w:color w:val="000000" w:themeColor="text1"/>
          <w:sz w:val="20"/>
          <w:szCs w:val="20"/>
        </w:rPr>
        <w:t>. A</w:t>
      </w:r>
      <w:r w:rsidRPr="5629D0CB">
        <w:rPr>
          <w:rStyle w:val="Strong"/>
          <w:rFonts w:ascii="Jaguar Exuberant" w:eastAsia="Jaguar Exuberant" w:hAnsi="Jaguar Exuberant" w:cs="Jaguar Exuberant"/>
          <w:b w:val="0"/>
          <w:bCs w:val="0"/>
          <w:color w:val="000000" w:themeColor="text1"/>
          <w:sz w:val="20"/>
          <w:szCs w:val="20"/>
        </w:rPr>
        <w:t xml:space="preserve"> reflect</w:t>
      </w:r>
      <w:r w:rsidR="00D74A86">
        <w:rPr>
          <w:rStyle w:val="Strong"/>
          <w:rFonts w:ascii="Jaguar Exuberant" w:eastAsia="Jaguar Exuberant" w:hAnsi="Jaguar Exuberant" w:cs="Jaguar Exuberant"/>
          <w:b w:val="0"/>
          <w:bCs w:val="0"/>
          <w:color w:val="000000" w:themeColor="text1"/>
          <w:sz w:val="20"/>
          <w:szCs w:val="20"/>
        </w:rPr>
        <w:t>ion of</w:t>
      </w:r>
      <w:r w:rsidRPr="5629D0CB">
        <w:rPr>
          <w:rStyle w:val="Strong"/>
          <w:rFonts w:ascii="Jaguar Exuberant" w:eastAsia="Jaguar Exuberant" w:hAnsi="Jaguar Exuberant" w:cs="Jaguar Exuberant"/>
          <w:b w:val="0"/>
          <w:bCs w:val="0"/>
          <w:color w:val="000000" w:themeColor="text1"/>
          <w:sz w:val="20"/>
          <w:szCs w:val="20"/>
        </w:rPr>
        <w:t xml:space="preserve"> the originality, </w:t>
      </w:r>
      <w:r w:rsidR="00CE7189">
        <w:rPr>
          <w:rStyle w:val="Strong"/>
          <w:rFonts w:ascii="Jaguar Exuberant" w:eastAsia="Jaguar Exuberant" w:hAnsi="Jaguar Exuberant" w:cs="Jaguar Exuberant"/>
          <w:b w:val="0"/>
          <w:bCs w:val="0"/>
          <w:color w:val="000000" w:themeColor="text1"/>
          <w:sz w:val="20"/>
          <w:szCs w:val="20"/>
        </w:rPr>
        <w:t>bold</w:t>
      </w:r>
      <w:r w:rsidR="00CE7189" w:rsidRPr="5629D0CB">
        <w:rPr>
          <w:rStyle w:val="Strong"/>
          <w:rFonts w:ascii="Jaguar Exuberant" w:eastAsia="Jaguar Exuberant" w:hAnsi="Jaguar Exuberant" w:cs="Jaguar Exuberant"/>
          <w:b w:val="0"/>
          <w:bCs w:val="0"/>
          <w:color w:val="000000" w:themeColor="text1"/>
          <w:sz w:val="20"/>
          <w:szCs w:val="20"/>
        </w:rPr>
        <w:t xml:space="preserve"> </w:t>
      </w:r>
      <w:r w:rsidRPr="5629D0CB">
        <w:rPr>
          <w:rStyle w:val="Strong"/>
          <w:rFonts w:ascii="Jaguar Exuberant" w:eastAsia="Jaguar Exuberant" w:hAnsi="Jaguar Exuberant" w:cs="Jaguar Exuberant"/>
          <w:b w:val="0"/>
          <w:bCs w:val="0"/>
          <w:color w:val="000000" w:themeColor="text1"/>
          <w:sz w:val="20"/>
          <w:szCs w:val="20"/>
        </w:rPr>
        <w:t xml:space="preserve">and creative spirit </w:t>
      </w:r>
      <w:r w:rsidR="00D74A86">
        <w:rPr>
          <w:rStyle w:val="Strong"/>
          <w:rFonts w:ascii="Jaguar Exuberant" w:eastAsia="Jaguar Exuberant" w:hAnsi="Jaguar Exuberant" w:cs="Jaguar Exuberant"/>
          <w:b w:val="0"/>
          <w:bCs w:val="0"/>
          <w:color w:val="000000" w:themeColor="text1"/>
          <w:sz w:val="20"/>
          <w:szCs w:val="20"/>
        </w:rPr>
        <w:t>driving Jaguar’s</w:t>
      </w:r>
      <w:r w:rsidRPr="5629D0CB">
        <w:rPr>
          <w:rStyle w:val="Strong"/>
          <w:rFonts w:ascii="Jaguar Exuberant" w:eastAsia="Jaguar Exuberant" w:hAnsi="Jaguar Exuberant" w:cs="Jaguar Exuberant"/>
          <w:b w:val="0"/>
          <w:bCs w:val="0"/>
          <w:color w:val="000000" w:themeColor="text1"/>
          <w:sz w:val="20"/>
          <w:szCs w:val="20"/>
        </w:rPr>
        <w:t xml:space="preserve"> reimagined identity. </w:t>
      </w:r>
      <w:r w:rsidR="00CE5DA4" w:rsidRPr="00CE5DA4">
        <w:rPr>
          <w:rFonts w:ascii="Jaguar Exuberant" w:eastAsia="Jaguar Exuberant" w:hAnsi="Jaguar Exuberant" w:cs="Jaguar Exuberant"/>
          <w:color w:val="000000" w:themeColor="text1"/>
          <w:sz w:val="20"/>
          <w:szCs w:val="20"/>
        </w:rPr>
        <w:t>Leibovitz</w:t>
      </w:r>
      <w:r w:rsidR="007E5D2E">
        <w:rPr>
          <w:rFonts w:ascii="Jaguar Exuberant" w:eastAsia="Jaguar Exuberant" w:hAnsi="Jaguar Exuberant" w:cs="Jaguar Exuberant"/>
          <w:color w:val="000000" w:themeColor="text1"/>
          <w:sz w:val="20"/>
          <w:szCs w:val="20"/>
        </w:rPr>
        <w:t>’s</w:t>
      </w:r>
      <w:r w:rsidR="00CE5DA4" w:rsidRPr="00CE5DA4">
        <w:rPr>
          <w:rFonts w:ascii="Jaguar Exuberant" w:eastAsia="Jaguar Exuberant" w:hAnsi="Jaguar Exuberant" w:cs="Jaguar Exuberant"/>
          <w:color w:val="000000" w:themeColor="text1"/>
          <w:sz w:val="20"/>
          <w:szCs w:val="20"/>
        </w:rPr>
        <w:t xml:space="preserve"> compelling portrait series explores individuality, confidence and creative ambition – values that underpin both Type 01 and Jaguar's transformation.</w:t>
      </w:r>
    </w:p>
    <w:p w14:paraId="1C5950F2" w14:textId="7C62F42B" w:rsidR="00023938" w:rsidRDefault="56416033" w:rsidP="00BD0C12">
      <w:pPr>
        <w:pStyle w:val="NormalWeb"/>
        <w:spacing w:after="200" w:line="360" w:lineRule="auto"/>
        <w:rPr>
          <w:rStyle w:val="Strong"/>
          <w:rFonts w:ascii="Jaguar Exuberant" w:eastAsia="Jaguar Exuberant" w:hAnsi="Jaguar Exuberant" w:cs="Jaguar Exuberant"/>
          <w:b w:val="0"/>
          <w:bCs w:val="0"/>
          <w:color w:val="000000" w:themeColor="text1"/>
          <w:sz w:val="20"/>
          <w:szCs w:val="20"/>
        </w:rPr>
      </w:pPr>
      <w:r w:rsidRPr="5629D0CB">
        <w:rPr>
          <w:rStyle w:val="Strong"/>
          <w:rFonts w:ascii="Jaguar Exuberant" w:eastAsia="Jaguar Exuberant" w:hAnsi="Jaguar Exuberant" w:cs="Jaguar Exuberant"/>
          <w:b w:val="0"/>
          <w:bCs w:val="0"/>
          <w:color w:val="000000" w:themeColor="text1"/>
          <w:sz w:val="20"/>
          <w:szCs w:val="20"/>
        </w:rPr>
        <w:t xml:space="preserve">The collaboration follows the world premiere of Type 01 at STORIED in New York, a venue that once housed Leibovitz's studio. The location </w:t>
      </w:r>
      <w:r w:rsidR="000E784E">
        <w:rPr>
          <w:rStyle w:val="Strong"/>
          <w:rFonts w:ascii="Jaguar Exuberant" w:eastAsia="Jaguar Exuberant" w:hAnsi="Jaguar Exuberant" w:cs="Jaguar Exuberant"/>
          <w:b w:val="0"/>
          <w:bCs w:val="0"/>
          <w:color w:val="000000" w:themeColor="text1"/>
          <w:sz w:val="20"/>
          <w:szCs w:val="20"/>
        </w:rPr>
        <w:t xml:space="preserve">anchors Jaguar’s future vision within </w:t>
      </w:r>
      <w:r w:rsidRPr="5629D0CB">
        <w:rPr>
          <w:rStyle w:val="Strong"/>
          <w:rFonts w:ascii="Jaguar Exuberant" w:eastAsia="Jaguar Exuberant" w:hAnsi="Jaguar Exuberant" w:cs="Jaguar Exuberant"/>
          <w:b w:val="0"/>
          <w:bCs w:val="0"/>
          <w:color w:val="000000" w:themeColor="text1"/>
          <w:sz w:val="20"/>
          <w:szCs w:val="20"/>
        </w:rPr>
        <w:t xml:space="preserve">the creative legacy of one of the world's most influential </w:t>
      </w:r>
      <w:r w:rsidR="001865DC">
        <w:rPr>
          <w:rStyle w:val="Strong"/>
          <w:rFonts w:ascii="Jaguar Exuberant" w:eastAsia="Jaguar Exuberant" w:hAnsi="Jaguar Exuberant" w:cs="Jaguar Exuberant"/>
          <w:b w:val="0"/>
          <w:bCs w:val="0"/>
          <w:color w:val="000000" w:themeColor="text1"/>
          <w:sz w:val="20"/>
          <w:szCs w:val="20"/>
        </w:rPr>
        <w:t>photographers.</w:t>
      </w:r>
    </w:p>
    <w:p w14:paraId="461E15CB" w14:textId="73E407DA" w:rsidR="00B83910" w:rsidRPr="00017643" w:rsidRDefault="00023938" w:rsidP="00017643">
      <w:pPr>
        <w:pStyle w:val="NormalWeb"/>
        <w:spacing w:after="200" w:line="360" w:lineRule="auto"/>
      </w:pPr>
      <w:r w:rsidRPr="00EA79A5">
        <w:rPr>
          <w:rStyle w:val="Strong"/>
          <w:rFonts w:ascii="Jaguar Exuberant" w:eastAsia="Jaguar Exuberant" w:hAnsi="Jaguar Exuberant" w:cs="Jaguar Exuberant"/>
          <w:b w:val="0"/>
          <w:bCs w:val="0"/>
          <w:color w:val="000000" w:themeColor="text1"/>
          <w:sz w:val="20"/>
          <w:szCs w:val="20"/>
        </w:rPr>
        <w:t xml:space="preserve">As part </w:t>
      </w:r>
      <w:r w:rsidR="001865DC">
        <w:rPr>
          <w:rStyle w:val="Strong"/>
          <w:rFonts w:ascii="Jaguar Exuberant" w:eastAsia="Jaguar Exuberant" w:hAnsi="Jaguar Exuberant" w:cs="Jaguar Exuberant"/>
          <w:b w:val="0"/>
          <w:bCs w:val="0"/>
          <w:color w:val="000000" w:themeColor="text1"/>
          <w:sz w:val="20"/>
          <w:szCs w:val="20"/>
        </w:rPr>
        <w:t xml:space="preserve">of </w:t>
      </w:r>
      <w:r w:rsidRPr="00EA79A5">
        <w:rPr>
          <w:rStyle w:val="Strong"/>
          <w:rFonts w:ascii="Jaguar Exuberant" w:eastAsia="Jaguar Exuberant" w:hAnsi="Jaguar Exuberant" w:cs="Jaguar Exuberant"/>
          <w:b w:val="0"/>
          <w:bCs w:val="0"/>
          <w:color w:val="000000" w:themeColor="text1"/>
          <w:sz w:val="20"/>
          <w:szCs w:val="20"/>
        </w:rPr>
        <w:t>Type 01</w:t>
      </w:r>
      <w:r w:rsidR="001865DC">
        <w:rPr>
          <w:rStyle w:val="Strong"/>
          <w:rFonts w:ascii="Jaguar Exuberant" w:eastAsia="Jaguar Exuberant" w:hAnsi="Jaguar Exuberant" w:cs="Jaguar Exuberant"/>
          <w:b w:val="0"/>
          <w:bCs w:val="0"/>
          <w:color w:val="000000" w:themeColor="text1"/>
          <w:sz w:val="20"/>
          <w:szCs w:val="20"/>
        </w:rPr>
        <w:t>’s</w:t>
      </w:r>
      <w:r w:rsidRPr="00EA79A5">
        <w:rPr>
          <w:rStyle w:val="Strong"/>
          <w:rFonts w:ascii="Jaguar Exuberant" w:eastAsia="Jaguar Exuberant" w:hAnsi="Jaguar Exuberant" w:cs="Jaguar Exuberant"/>
          <w:b w:val="0"/>
          <w:bCs w:val="0"/>
          <w:color w:val="000000" w:themeColor="text1"/>
          <w:sz w:val="20"/>
          <w:szCs w:val="20"/>
        </w:rPr>
        <w:t xml:space="preserve"> world premiere</w:t>
      </w:r>
      <w:r w:rsidR="00203D55">
        <w:rPr>
          <w:rStyle w:val="Strong"/>
          <w:rFonts w:ascii="Jaguar Exuberant" w:eastAsia="Jaguar Exuberant" w:hAnsi="Jaguar Exuberant" w:cs="Jaguar Exuberant"/>
          <w:b w:val="0"/>
          <w:bCs w:val="0"/>
          <w:color w:val="000000" w:themeColor="text1"/>
          <w:sz w:val="20"/>
          <w:szCs w:val="20"/>
        </w:rPr>
        <w:t xml:space="preserve"> and Jaguar’s commitment to championing </w:t>
      </w:r>
      <w:r w:rsidR="001C1A03">
        <w:rPr>
          <w:rStyle w:val="Strong"/>
          <w:rFonts w:ascii="Jaguar Exuberant" w:eastAsia="Jaguar Exuberant" w:hAnsi="Jaguar Exuberant" w:cs="Jaguar Exuberant"/>
          <w:b w:val="0"/>
          <w:bCs w:val="0"/>
          <w:color w:val="000000" w:themeColor="text1"/>
          <w:sz w:val="20"/>
          <w:szCs w:val="20"/>
        </w:rPr>
        <w:t>emerging artist</w:t>
      </w:r>
      <w:r w:rsidR="0061651A">
        <w:rPr>
          <w:rStyle w:val="Strong"/>
          <w:rFonts w:ascii="Jaguar Exuberant" w:eastAsia="Jaguar Exuberant" w:hAnsi="Jaguar Exuberant" w:cs="Jaguar Exuberant"/>
          <w:b w:val="0"/>
          <w:bCs w:val="0"/>
          <w:color w:val="000000" w:themeColor="text1"/>
          <w:sz w:val="20"/>
          <w:szCs w:val="20"/>
        </w:rPr>
        <w:t>s</w:t>
      </w:r>
      <w:r w:rsidRPr="00EA79A5">
        <w:rPr>
          <w:rStyle w:val="Strong"/>
          <w:rFonts w:ascii="Jaguar Exuberant" w:eastAsia="Jaguar Exuberant" w:hAnsi="Jaguar Exuberant" w:cs="Jaguar Exuberant"/>
          <w:b w:val="0"/>
          <w:bCs w:val="0"/>
          <w:color w:val="000000" w:themeColor="text1"/>
          <w:sz w:val="20"/>
          <w:szCs w:val="20"/>
        </w:rPr>
        <w:t>, photographer Frankie Aldino, a mentee of Leibovitz who was personally recommended by her for the project, captured portrait photography of attending talent and guests at STORIED.</w:t>
      </w:r>
      <w:r w:rsidR="0061651A">
        <w:rPr>
          <w:rStyle w:val="Strong"/>
          <w:rFonts w:ascii="Jaguar Exuberant" w:eastAsia="Jaguar Exuberant" w:hAnsi="Jaguar Exuberant" w:cs="Jaguar Exuberant"/>
          <w:b w:val="0"/>
          <w:bCs w:val="0"/>
          <w:color w:val="000000" w:themeColor="text1"/>
          <w:sz w:val="20"/>
          <w:szCs w:val="20"/>
        </w:rPr>
        <w:t xml:space="preserve"> </w:t>
      </w:r>
      <w:r w:rsidR="004E1436">
        <w:rPr>
          <w:rStyle w:val="Strong"/>
          <w:rFonts w:ascii="Jaguar Exuberant" w:eastAsia="Jaguar Exuberant" w:hAnsi="Jaguar Exuberant" w:cs="Jaguar Exuberant"/>
          <w:b w:val="0"/>
          <w:bCs w:val="0"/>
          <w:color w:val="000000" w:themeColor="text1"/>
          <w:sz w:val="20"/>
          <w:szCs w:val="20"/>
        </w:rPr>
        <w:t>This dual commission is a declaration of originality</w:t>
      </w:r>
      <w:r w:rsidR="007034CE">
        <w:rPr>
          <w:rStyle w:val="Strong"/>
          <w:rFonts w:ascii="Jaguar Exuberant" w:eastAsia="Jaguar Exuberant" w:hAnsi="Jaguar Exuberant" w:cs="Jaguar Exuberant"/>
          <w:b w:val="0"/>
          <w:bCs w:val="0"/>
          <w:color w:val="000000" w:themeColor="text1"/>
          <w:sz w:val="20"/>
          <w:szCs w:val="20"/>
        </w:rPr>
        <w:t xml:space="preserve"> with Jaguar creating a</w:t>
      </w:r>
      <w:r w:rsidR="00FC2296">
        <w:rPr>
          <w:rStyle w:val="Strong"/>
          <w:rFonts w:ascii="Jaguar Exuberant" w:eastAsia="Jaguar Exuberant" w:hAnsi="Jaguar Exuberant" w:cs="Jaguar Exuberant"/>
          <w:b w:val="0"/>
          <w:bCs w:val="0"/>
          <w:color w:val="000000" w:themeColor="text1"/>
          <w:sz w:val="20"/>
          <w:szCs w:val="20"/>
        </w:rPr>
        <w:t xml:space="preserve"> platform for emerging voices and distinctive artistic perspectives</w:t>
      </w:r>
      <w:r w:rsidR="009B7099">
        <w:rPr>
          <w:rStyle w:val="Strong"/>
          <w:rFonts w:ascii="Jaguar Exuberant" w:eastAsia="Jaguar Exuberant" w:hAnsi="Jaguar Exuberant" w:cs="Jaguar Exuberant"/>
          <w:b w:val="0"/>
          <w:bCs w:val="0"/>
          <w:color w:val="000000" w:themeColor="text1"/>
          <w:sz w:val="20"/>
          <w:szCs w:val="20"/>
        </w:rPr>
        <w:t>.</w:t>
      </w:r>
    </w:p>
    <w:p w14:paraId="199789F6" w14:textId="236D6A0F" w:rsidR="001920C6" w:rsidRPr="00EE2892" w:rsidRDefault="00826540" w:rsidP="001920C6">
      <w:pPr>
        <w:pStyle w:val="NormalWeb"/>
        <w:spacing w:after="200" w:line="360" w:lineRule="auto"/>
        <w:rPr>
          <w:rFonts w:ascii="Jaguar Exuberant" w:eastAsia="Segoe UI" w:hAnsi="Jaguar Exuberant" w:cs="Segoe UI"/>
          <w:sz w:val="20"/>
          <w:szCs w:val="20"/>
        </w:rPr>
      </w:pPr>
      <w:r w:rsidRPr="00EE2892">
        <w:rPr>
          <w:rFonts w:ascii="Jaguar Exuberant" w:eastAsia="Segoe UI" w:hAnsi="Jaguar Exuberant" w:cs="Segoe UI"/>
          <w:b/>
          <w:bCs/>
          <w:sz w:val="20"/>
          <w:szCs w:val="20"/>
        </w:rPr>
        <w:t>Annie Leibovitz</w:t>
      </w:r>
      <w:r w:rsidR="001920C6" w:rsidRPr="00EE2892">
        <w:rPr>
          <w:rFonts w:ascii="Jaguar Exuberant" w:eastAsia="Segoe UI" w:hAnsi="Jaguar Exuberant" w:cs="Segoe UI"/>
          <w:b/>
          <w:bCs/>
          <w:sz w:val="20"/>
          <w:szCs w:val="20"/>
        </w:rPr>
        <w:t xml:space="preserve"> </w:t>
      </w:r>
      <w:r w:rsidR="001920C6" w:rsidRPr="0050430F">
        <w:rPr>
          <w:rFonts w:ascii="Jaguar Exuberant" w:eastAsia="Segoe UI" w:hAnsi="Jaguar Exuberant" w:cs="Segoe UI"/>
          <w:sz w:val="20"/>
          <w:szCs w:val="20"/>
        </w:rPr>
        <w:t>said:</w:t>
      </w:r>
      <w:r w:rsidR="001920C6" w:rsidRPr="00EE2892">
        <w:rPr>
          <w:rFonts w:ascii="Jaguar Exuberant" w:eastAsia="Segoe UI" w:hAnsi="Jaguar Exuberant" w:cs="Segoe UI"/>
          <w:b/>
          <w:bCs/>
          <w:sz w:val="20"/>
          <w:szCs w:val="20"/>
        </w:rPr>
        <w:t xml:space="preserve"> </w:t>
      </w:r>
      <w:r w:rsidR="001920C6" w:rsidRPr="00EE2892">
        <w:rPr>
          <w:rFonts w:ascii="Jaguar Exuberant" w:eastAsia="Segoe UI" w:hAnsi="Jaguar Exuberant" w:cs="Segoe UI"/>
          <w:i/>
          <w:iCs/>
          <w:sz w:val="20"/>
          <w:szCs w:val="20"/>
        </w:rPr>
        <w:t>‘’What interested me most about this portrait series was photographing two extraordinary and contrasting subjects. Florence brings warmth, presence and humanity, while Type 01 is sculpted, precise and striking in its form. Rather than treating the car as a backdrop, I wanted to photograph them both with the same curiosity, exploring their relationship as two distinct characters within the frame."</w:t>
      </w:r>
    </w:p>
    <w:p w14:paraId="3F4A5416" w14:textId="26056A3D" w:rsidR="00683DC0" w:rsidRPr="00EE2892" w:rsidRDefault="005765DF" w:rsidP="00683DC0">
      <w:pPr>
        <w:pStyle w:val="NormalWeb"/>
        <w:spacing w:after="200" w:line="360" w:lineRule="auto"/>
        <w:rPr>
          <w:rFonts w:ascii="Jaguar Exuberant" w:eastAsia="Segoe UI" w:hAnsi="Jaguar Exuberant" w:cs="Segoe UI"/>
          <w:sz w:val="20"/>
          <w:szCs w:val="20"/>
        </w:rPr>
      </w:pPr>
      <w:r w:rsidRPr="00EE2892">
        <w:rPr>
          <w:rFonts w:ascii="Jaguar Exuberant" w:eastAsia="Segoe UI" w:hAnsi="Jaguar Exuberant" w:cs="Segoe UI"/>
          <w:b/>
          <w:bCs/>
          <w:sz w:val="20"/>
          <w:szCs w:val="20"/>
        </w:rPr>
        <w:lastRenderedPageBreak/>
        <w:t>Florence Pugh</w:t>
      </w:r>
      <w:r w:rsidR="00683DC0" w:rsidRPr="00EE2892">
        <w:rPr>
          <w:rFonts w:ascii="Jaguar Exuberant" w:eastAsia="Segoe UI" w:hAnsi="Jaguar Exuberant" w:cs="Segoe UI"/>
          <w:b/>
          <w:bCs/>
          <w:sz w:val="20"/>
          <w:szCs w:val="20"/>
        </w:rPr>
        <w:t xml:space="preserve"> </w:t>
      </w:r>
      <w:r w:rsidR="00683DC0" w:rsidRPr="0050430F">
        <w:rPr>
          <w:rFonts w:ascii="Jaguar Exuberant" w:eastAsia="Segoe UI" w:hAnsi="Jaguar Exuberant" w:cs="Segoe UI"/>
          <w:sz w:val="20"/>
          <w:szCs w:val="20"/>
        </w:rPr>
        <w:t>said:</w:t>
      </w:r>
      <w:r w:rsidR="00683DC0" w:rsidRPr="00EE2892">
        <w:rPr>
          <w:rFonts w:ascii="Jaguar Exuberant" w:eastAsia="Segoe UI" w:hAnsi="Jaguar Exuberant" w:cs="Segoe UI"/>
          <w:sz w:val="20"/>
          <w:szCs w:val="20"/>
        </w:rPr>
        <w:t xml:space="preserve"> </w:t>
      </w:r>
      <w:r w:rsidR="00683DC0" w:rsidRPr="00EE2892">
        <w:rPr>
          <w:rFonts w:ascii="Jaguar Exuberant" w:eastAsia="Segoe UI" w:hAnsi="Jaguar Exuberant" w:cs="Segoe UI"/>
          <w:i/>
          <w:iCs/>
          <w:sz w:val="20"/>
          <w:szCs w:val="20"/>
        </w:rPr>
        <w:t xml:space="preserve">“I've always been drawn to people and brands that are unapologetically original, which is one of the reasons this partnership with Jaguar feels so natural. Collaborating with Annie Leibovitz on these images was a remarkable experience. She has an incredible ability to capture character and </w:t>
      </w:r>
      <w:proofErr w:type="gramStart"/>
      <w:r w:rsidR="00683DC0" w:rsidRPr="00EE2892">
        <w:rPr>
          <w:rFonts w:ascii="Jaguar Exuberant" w:eastAsia="Segoe UI" w:hAnsi="Jaguar Exuberant" w:cs="Segoe UI"/>
          <w:i/>
          <w:iCs/>
          <w:sz w:val="20"/>
          <w:szCs w:val="20"/>
        </w:rPr>
        <w:t>individuality, and</w:t>
      </w:r>
      <w:proofErr w:type="gramEnd"/>
      <w:r w:rsidR="00683DC0" w:rsidRPr="00EE2892">
        <w:rPr>
          <w:rFonts w:ascii="Jaguar Exuberant" w:eastAsia="Segoe UI" w:hAnsi="Jaguar Exuberant" w:cs="Segoe UI"/>
          <w:i/>
          <w:iCs/>
          <w:sz w:val="20"/>
          <w:szCs w:val="20"/>
        </w:rPr>
        <w:t xml:space="preserve"> bringing that together with the bold vision of Type 01 made this a truly special creative collaboration."</w:t>
      </w:r>
    </w:p>
    <w:p w14:paraId="6D9F43EE" w14:textId="666A6683" w:rsidR="00B83910" w:rsidRPr="00EE2892" w:rsidRDefault="2B1F263A" w:rsidP="00760B6A">
      <w:pPr>
        <w:spacing w:after="200" w:line="360" w:lineRule="auto"/>
        <w:rPr>
          <w:rStyle w:val="Strong"/>
          <w:rFonts w:ascii="Jaguar Exuberant" w:hAnsi="Jaguar Exuberant"/>
          <w:b w:val="0"/>
          <w:bCs w:val="0"/>
          <w:sz w:val="20"/>
          <w:szCs w:val="20"/>
        </w:rPr>
      </w:pPr>
      <w:r w:rsidRPr="7C9E59AE">
        <w:rPr>
          <w:rFonts w:ascii="Jaguar Exuberant" w:eastAsia="Segoe UI" w:hAnsi="Jaguar Exuberant" w:cs="Segoe UI"/>
          <w:b/>
          <w:bCs/>
          <w:sz w:val="20"/>
          <w:szCs w:val="20"/>
        </w:rPr>
        <w:t>Carlee Hardaker, Marketing and Communications Director of Jaguar</w:t>
      </w:r>
      <w:r w:rsidRPr="7C9E59AE">
        <w:rPr>
          <w:rFonts w:ascii="Jaguar Exuberant" w:eastAsia="Segoe UI" w:hAnsi="Jaguar Exuberant" w:cs="Segoe UI"/>
          <w:sz w:val="20"/>
          <w:szCs w:val="20"/>
        </w:rPr>
        <w:t>, said:</w:t>
      </w:r>
      <w:r w:rsidRPr="7C9E59AE">
        <w:rPr>
          <w:rFonts w:ascii="Jaguar Exuberant" w:eastAsia="Segoe UI" w:hAnsi="Jaguar Exuberant" w:cs="Segoe UI"/>
          <w:b/>
          <w:bCs/>
          <w:sz w:val="20"/>
          <w:szCs w:val="20"/>
        </w:rPr>
        <w:t xml:space="preserve"> </w:t>
      </w:r>
      <w:r w:rsidR="0C8B0F3E" w:rsidRPr="7C9E59AE">
        <w:rPr>
          <w:rFonts w:ascii="Jaguar Exuberant" w:eastAsia="Segoe UI" w:hAnsi="Jaguar Exuberant" w:cs="Segoe UI"/>
          <w:i/>
          <w:iCs/>
          <w:sz w:val="20"/>
          <w:szCs w:val="20"/>
        </w:rPr>
        <w:t>“</w:t>
      </w:r>
      <w:r w:rsidR="4DB49AAD" w:rsidRPr="7C9E59AE">
        <w:rPr>
          <w:rStyle w:val="Strong"/>
          <w:rFonts w:ascii="Jaguar Exuberant" w:eastAsia="Jaguar Exuberant" w:hAnsi="Jaguar Exuberant" w:cs="Jaguar Exuberant"/>
          <w:b w:val="0"/>
          <w:bCs w:val="0"/>
          <w:i/>
          <w:iCs/>
          <w:color w:val="000000" w:themeColor="text1"/>
          <w:sz w:val="20"/>
          <w:szCs w:val="20"/>
        </w:rPr>
        <w:t>Following the announcement of Florence Pugh as Jaguar's inaugural brand ambassador, we wanted to create a collaboration that reflected the bold creative vision at the heart of our new era.</w:t>
      </w:r>
    </w:p>
    <w:p w14:paraId="21D8AB07" w14:textId="493319EE" w:rsidR="00B83910" w:rsidRPr="00EE2892" w:rsidRDefault="19CE6F66" w:rsidP="00760B6A">
      <w:pPr>
        <w:pStyle w:val="NormalWeb"/>
        <w:spacing w:after="200" w:line="360" w:lineRule="auto"/>
        <w:rPr>
          <w:rStyle w:val="Strong"/>
          <w:rFonts w:ascii="Jaguar Exuberant" w:eastAsia="Jaguar Exuberant" w:hAnsi="Jaguar Exuberant" w:cs="Jaguar Exuberant"/>
          <w:b w:val="0"/>
          <w:bCs w:val="0"/>
          <w:i/>
          <w:iCs/>
          <w:color w:val="000000" w:themeColor="text1"/>
          <w:sz w:val="20"/>
          <w:szCs w:val="20"/>
        </w:rPr>
      </w:pPr>
      <w:r w:rsidRPr="00EE2892">
        <w:rPr>
          <w:rStyle w:val="Strong"/>
          <w:rFonts w:ascii="Jaguar Exuberant" w:eastAsia="Jaguar Exuberant" w:hAnsi="Jaguar Exuberant" w:cs="Jaguar Exuberant"/>
          <w:b w:val="0"/>
          <w:bCs w:val="0"/>
          <w:i/>
          <w:iCs/>
          <w:color w:val="000000" w:themeColor="text1"/>
          <w:sz w:val="20"/>
          <w:szCs w:val="20"/>
        </w:rPr>
        <w:t>"Annie Leibovitz has spent decades capturing many of the world's most influential cultural figures through a singular and unmistakable lens. Her ability to tell compelling stories through imagery made her the ideal photographer to interpret both Florence and Type 01.</w:t>
      </w:r>
    </w:p>
    <w:p w14:paraId="4E9FB6A1" w14:textId="77777777" w:rsidR="007F5216" w:rsidRPr="00EE2892" w:rsidRDefault="007F5216" w:rsidP="007F5216">
      <w:pPr>
        <w:pStyle w:val="NormalWeb"/>
        <w:spacing w:after="200" w:line="360" w:lineRule="auto"/>
        <w:rPr>
          <w:rFonts w:ascii="Jaguar Exuberant" w:eastAsia="Jaguar Exuberant" w:hAnsi="Jaguar Exuberant" w:cs="Jaguar Exuberant"/>
          <w:i/>
          <w:iCs/>
          <w:color w:val="000000" w:themeColor="text1"/>
          <w:sz w:val="20"/>
          <w:szCs w:val="20"/>
        </w:rPr>
      </w:pPr>
      <w:r w:rsidRPr="00EE2892">
        <w:rPr>
          <w:rFonts w:ascii="Jaguar Exuberant" w:eastAsia="Jaguar Exuberant" w:hAnsi="Jaguar Exuberant" w:cs="Jaguar Exuberant"/>
          <w:i/>
          <w:iCs/>
          <w:color w:val="000000" w:themeColor="text1"/>
          <w:sz w:val="20"/>
          <w:szCs w:val="20"/>
        </w:rPr>
        <w:t xml:space="preserve">"Florence Pugh is the face of our new era. Annie Leibovitz is the lens. Together, they capture the fearless creative vision that defines Jaguar today."  </w:t>
      </w:r>
    </w:p>
    <w:p w14:paraId="792720C5" w14:textId="746CF2D8" w:rsidR="00017643" w:rsidRDefault="00017643" w:rsidP="5629D0CB">
      <w:pPr>
        <w:spacing w:after="200" w:line="360" w:lineRule="auto"/>
        <w:rPr>
          <w:rFonts w:ascii="Jaguar Exuberant" w:eastAsia="Jaguar Exuberant" w:hAnsi="Jaguar Exuberant" w:cs="Jaguar Exuberant"/>
          <w:color w:val="000000" w:themeColor="text1"/>
          <w:sz w:val="20"/>
          <w:szCs w:val="20"/>
        </w:rPr>
      </w:pPr>
      <w:r w:rsidRPr="5629D0CB">
        <w:rPr>
          <w:rFonts w:ascii="Jaguar Exuberant" w:eastAsia="Jaguar Exuberant" w:hAnsi="Jaguar Exuberant" w:cs="Jaguar Exuberant"/>
          <w:color w:val="000000" w:themeColor="text1"/>
          <w:sz w:val="20"/>
          <w:szCs w:val="20"/>
        </w:rPr>
        <w:t xml:space="preserve">Starting from a single line and a blank sheet of paper, </w:t>
      </w:r>
      <w:r w:rsidR="6CAB4746" w:rsidRPr="2999EA00">
        <w:rPr>
          <w:rFonts w:ascii="Jaguar Exuberant" w:eastAsia="Jaguar Exuberant" w:hAnsi="Jaguar Exuberant" w:cs="Jaguar Exuberant"/>
          <w:color w:val="000000" w:themeColor="text1"/>
          <w:sz w:val="20"/>
          <w:szCs w:val="20"/>
        </w:rPr>
        <w:t xml:space="preserve">Type 01 </w:t>
      </w:r>
      <w:r w:rsidR="6CAB4746" w:rsidRPr="368F253B">
        <w:rPr>
          <w:rFonts w:ascii="Jaguar Exuberant" w:eastAsia="Jaguar Exuberant" w:hAnsi="Jaguar Exuberant" w:cs="Jaguar Exuberant"/>
          <w:color w:val="000000" w:themeColor="text1"/>
          <w:sz w:val="20"/>
          <w:szCs w:val="20"/>
        </w:rPr>
        <w:t xml:space="preserve">is </w:t>
      </w:r>
      <w:r w:rsidR="6CAB4746" w:rsidRPr="2999EA00">
        <w:rPr>
          <w:rFonts w:ascii="Jaguar Exuberant" w:eastAsia="Jaguar Exuberant" w:hAnsi="Jaguar Exuberant" w:cs="Jaguar Exuberant"/>
          <w:color w:val="000000" w:themeColor="text1"/>
          <w:sz w:val="20"/>
          <w:szCs w:val="20"/>
        </w:rPr>
        <w:t xml:space="preserve">defined by exuberant proportions, with </w:t>
      </w:r>
      <w:r w:rsidR="0D7E8FDA" w:rsidRPr="28C7EC99">
        <w:rPr>
          <w:rFonts w:ascii="Jaguar Exuberant" w:eastAsia="Jaguar Exuberant" w:hAnsi="Jaguar Exuberant" w:cs="Jaguar Exuberant"/>
          <w:color w:val="000000" w:themeColor="text1"/>
          <w:sz w:val="20"/>
          <w:szCs w:val="20"/>
        </w:rPr>
        <w:t xml:space="preserve">a </w:t>
      </w:r>
      <w:r w:rsidR="6CAB4746" w:rsidRPr="28C7EC99">
        <w:rPr>
          <w:rFonts w:ascii="Jaguar Exuberant" w:eastAsia="Jaguar Exuberant" w:hAnsi="Jaguar Exuberant" w:cs="Jaguar Exuberant"/>
          <w:color w:val="000000" w:themeColor="text1"/>
          <w:sz w:val="20"/>
          <w:szCs w:val="20"/>
        </w:rPr>
        <w:t>low</w:t>
      </w:r>
      <w:r w:rsidR="6CAB4746" w:rsidRPr="2999EA00">
        <w:rPr>
          <w:rFonts w:ascii="Jaguar Exuberant" w:eastAsia="Jaguar Exuberant" w:hAnsi="Jaguar Exuberant" w:cs="Jaguar Exuberant"/>
          <w:color w:val="000000" w:themeColor="text1"/>
          <w:sz w:val="20"/>
          <w:szCs w:val="20"/>
        </w:rPr>
        <w:t xml:space="preserve"> roofline, long bonnet, sleek silhouette and dramatic presence.</w:t>
      </w:r>
      <w:r w:rsidRPr="52CCE1DF">
        <w:rPr>
          <w:rFonts w:ascii="Jaguar Exuberant" w:eastAsia="Jaguar Exuberant" w:hAnsi="Jaguar Exuberant" w:cs="Jaguar Exuberant"/>
          <w:color w:val="000000" w:themeColor="text1"/>
          <w:sz w:val="20"/>
          <w:szCs w:val="20"/>
        </w:rPr>
        <w:t xml:space="preserve"> </w:t>
      </w:r>
      <w:r w:rsidRPr="5629D0CB">
        <w:rPr>
          <w:rFonts w:ascii="Jaguar Exuberant" w:eastAsia="Jaguar Exuberant" w:hAnsi="Jaguar Exuberant" w:cs="Jaguar Exuberant"/>
          <w:color w:val="000000" w:themeColor="text1"/>
          <w:sz w:val="20"/>
          <w:szCs w:val="20"/>
        </w:rPr>
        <w:t xml:space="preserve"> </w:t>
      </w:r>
      <w:r w:rsidR="12C7754F" w:rsidRPr="6E6CF026">
        <w:rPr>
          <w:rFonts w:ascii="Jaguar Exuberant" w:eastAsia="Jaguar Exuberant" w:hAnsi="Jaguar Exuberant" w:cs="Jaguar Exuberant"/>
          <w:color w:val="000000" w:themeColor="text1"/>
          <w:sz w:val="20"/>
          <w:szCs w:val="20"/>
        </w:rPr>
        <w:t>This</w:t>
      </w:r>
      <w:r w:rsidR="12C7754F" w:rsidRPr="732007E6">
        <w:rPr>
          <w:rFonts w:ascii="Jaguar Exuberant" w:eastAsia="Jaguar Exuberant" w:hAnsi="Jaguar Exuberant" w:cs="Jaguar Exuberant"/>
          <w:color w:val="000000" w:themeColor="text1"/>
          <w:sz w:val="20"/>
          <w:szCs w:val="20"/>
        </w:rPr>
        <w:t xml:space="preserve"> is the most technologically advanced and powerful Jaguar in the brand’s history</w:t>
      </w:r>
      <w:r w:rsidR="448FDCDF" w:rsidRPr="6096DE1A">
        <w:rPr>
          <w:rFonts w:ascii="Jaguar Exuberant" w:eastAsia="Jaguar Exuberant" w:hAnsi="Jaguar Exuberant" w:cs="Jaguar Exuberant"/>
          <w:color w:val="000000" w:themeColor="text1"/>
          <w:sz w:val="20"/>
          <w:szCs w:val="20"/>
        </w:rPr>
        <w:t xml:space="preserve"> </w:t>
      </w:r>
      <w:r w:rsidR="01B14B48" w:rsidRPr="5762365E">
        <w:rPr>
          <w:rFonts w:ascii="Jaguar Exuberant" w:eastAsia="Jaguar Exuberant" w:hAnsi="Jaguar Exuberant" w:cs="Jaguar Exuberant"/>
          <w:color w:val="000000" w:themeColor="text1"/>
          <w:sz w:val="20"/>
          <w:szCs w:val="20"/>
        </w:rPr>
        <w:t>-</w:t>
      </w:r>
      <w:r w:rsidR="448FDCDF" w:rsidRPr="6096DE1A">
        <w:rPr>
          <w:rFonts w:ascii="Jaguar Exuberant" w:eastAsia="Jaguar Exuberant" w:hAnsi="Jaguar Exuberant" w:cs="Jaguar Exuberant"/>
          <w:color w:val="000000" w:themeColor="text1"/>
          <w:sz w:val="20"/>
          <w:szCs w:val="20"/>
        </w:rPr>
        <w:t xml:space="preserve"> </w:t>
      </w:r>
      <w:r w:rsidR="01B14B48" w:rsidRPr="311D17AD">
        <w:rPr>
          <w:rFonts w:ascii="Jaguar Exuberant" w:eastAsia="Jaguar Exuberant" w:hAnsi="Jaguar Exuberant" w:cs="Jaguar Exuberant"/>
          <w:color w:val="000000" w:themeColor="text1"/>
          <w:sz w:val="20"/>
          <w:szCs w:val="20"/>
        </w:rPr>
        <w:t>a</w:t>
      </w:r>
      <w:r w:rsidRPr="5629D0CB">
        <w:rPr>
          <w:rFonts w:ascii="Jaguar Exuberant" w:eastAsia="Jaguar Exuberant" w:hAnsi="Jaguar Exuberant" w:cs="Jaguar Exuberant"/>
          <w:color w:val="000000" w:themeColor="text1"/>
          <w:sz w:val="20"/>
          <w:szCs w:val="20"/>
        </w:rPr>
        <w:t xml:space="preserve"> bold, one-of-a-kind </w:t>
      </w:r>
      <w:r w:rsidR="7ED5018A" w:rsidRPr="16BCBBDF">
        <w:rPr>
          <w:rFonts w:ascii="Jaguar Exuberant" w:eastAsia="Jaguar Exuberant" w:hAnsi="Jaguar Exuberant" w:cs="Jaguar Exuberant"/>
          <w:color w:val="000000" w:themeColor="text1"/>
          <w:sz w:val="20"/>
          <w:szCs w:val="20"/>
        </w:rPr>
        <w:t xml:space="preserve">luxury </w:t>
      </w:r>
      <w:r w:rsidR="7ED5018A" w:rsidRPr="6F95C54E">
        <w:rPr>
          <w:rFonts w:ascii="Jaguar Exuberant" w:eastAsia="Jaguar Exuberant" w:hAnsi="Jaguar Exuberant" w:cs="Jaguar Exuberant"/>
          <w:color w:val="000000" w:themeColor="text1"/>
          <w:sz w:val="20"/>
          <w:szCs w:val="20"/>
        </w:rPr>
        <w:t xml:space="preserve">grand tourer </w:t>
      </w:r>
      <w:r w:rsidRPr="6F95C54E">
        <w:rPr>
          <w:rFonts w:ascii="Jaguar Exuberant" w:eastAsia="Jaguar Exuberant" w:hAnsi="Jaguar Exuberant" w:cs="Jaguar Exuberant"/>
          <w:color w:val="000000" w:themeColor="text1"/>
          <w:sz w:val="20"/>
          <w:szCs w:val="20"/>
        </w:rPr>
        <w:t>that</w:t>
      </w:r>
      <w:r w:rsidRPr="5629D0CB">
        <w:rPr>
          <w:rFonts w:ascii="Jaguar Exuberant" w:eastAsia="Jaguar Exuberant" w:hAnsi="Jaguar Exuberant" w:cs="Jaguar Exuberant"/>
          <w:color w:val="000000" w:themeColor="text1"/>
          <w:sz w:val="20"/>
          <w:szCs w:val="20"/>
        </w:rPr>
        <w:t xml:space="preserve"> breaks </w:t>
      </w:r>
      <w:r w:rsidRPr="31BB82A8">
        <w:rPr>
          <w:rFonts w:ascii="Jaguar Exuberant" w:eastAsia="Jaguar Exuberant" w:hAnsi="Jaguar Exuberant" w:cs="Jaguar Exuberant"/>
          <w:color w:val="000000" w:themeColor="text1"/>
          <w:sz w:val="20"/>
          <w:szCs w:val="20"/>
        </w:rPr>
        <w:t>convention</w:t>
      </w:r>
      <w:r w:rsidRPr="5629D0CB">
        <w:rPr>
          <w:rFonts w:ascii="Jaguar Exuberant" w:eastAsia="Jaguar Exuberant" w:hAnsi="Jaguar Exuberant" w:cs="Jaguar Exuberant"/>
          <w:color w:val="000000" w:themeColor="text1"/>
          <w:sz w:val="20"/>
          <w:szCs w:val="20"/>
        </w:rPr>
        <w:t xml:space="preserve">, with a clear lineage to the great Jaguars of the past including the E-type and XJS.  </w:t>
      </w:r>
    </w:p>
    <w:p w14:paraId="3FDEE6D9" w14:textId="13710A23" w:rsidR="6E55A119" w:rsidRDefault="6E55A119" w:rsidP="5629D0CB">
      <w:pPr>
        <w:spacing w:after="200" w:line="360" w:lineRule="auto"/>
        <w:rPr>
          <w:rFonts w:ascii="Jaguar Exuberant" w:eastAsia="Jaguar Exuberant" w:hAnsi="Jaguar Exuberant" w:cs="Jaguar Exuberant"/>
          <w:color w:val="000000" w:themeColor="text1"/>
          <w:sz w:val="20"/>
          <w:szCs w:val="20"/>
        </w:rPr>
      </w:pPr>
      <w:r w:rsidRPr="5629D0CB">
        <w:rPr>
          <w:rFonts w:ascii="Jaguar Exuberant" w:eastAsia="Jaguar Exuberant" w:hAnsi="Jaguar Exuberant" w:cs="Jaguar Exuberant"/>
          <w:color w:val="000000" w:themeColor="text1"/>
          <w:sz w:val="20"/>
          <w:szCs w:val="20"/>
        </w:rPr>
        <w:t xml:space="preserve">Jaguar Type 01 is designed, engineered and </w:t>
      </w:r>
      <w:r w:rsidR="009B7099">
        <w:rPr>
          <w:rFonts w:ascii="Jaguar Exuberant" w:eastAsia="Jaguar Exuberant" w:hAnsi="Jaguar Exuberant" w:cs="Jaguar Exuberant"/>
          <w:color w:val="000000" w:themeColor="text1"/>
          <w:sz w:val="20"/>
          <w:szCs w:val="20"/>
        </w:rPr>
        <w:t>manufactured</w:t>
      </w:r>
      <w:r w:rsidR="009B7099" w:rsidRPr="5629D0CB">
        <w:rPr>
          <w:rFonts w:ascii="Jaguar Exuberant" w:eastAsia="Jaguar Exuberant" w:hAnsi="Jaguar Exuberant" w:cs="Jaguar Exuberant"/>
          <w:color w:val="000000" w:themeColor="text1"/>
          <w:sz w:val="20"/>
          <w:szCs w:val="20"/>
        </w:rPr>
        <w:t xml:space="preserve"> </w:t>
      </w:r>
      <w:r w:rsidRPr="5629D0CB">
        <w:rPr>
          <w:rFonts w:ascii="Jaguar Exuberant" w:eastAsia="Jaguar Exuberant" w:hAnsi="Jaguar Exuberant" w:cs="Jaguar Exuberant"/>
          <w:color w:val="000000" w:themeColor="text1"/>
          <w:sz w:val="20"/>
          <w:szCs w:val="20"/>
        </w:rPr>
        <w:t xml:space="preserve">in the UK. </w:t>
      </w:r>
      <w:r w:rsidR="0050430F" w:rsidRPr="00894352">
        <w:rPr>
          <w:rFonts w:ascii="Jaguar Exuberant" w:eastAsia="Jaguar Exuberant" w:hAnsi="Jaguar Exuberant" w:cs="Jaguar Exuberant"/>
          <w:sz w:val="20"/>
          <w:szCs w:val="20"/>
        </w:rPr>
        <w:t>Details on the South African launch timing will be communicated in due course.</w:t>
      </w:r>
    </w:p>
    <w:p w14:paraId="469ECCF1" w14:textId="09D10162" w:rsidR="5629D0CB" w:rsidRDefault="5629D0CB" w:rsidP="5629D0CB">
      <w:pPr>
        <w:spacing w:after="200" w:line="360" w:lineRule="auto"/>
        <w:rPr>
          <w:rFonts w:ascii="Jaguar Exuberant" w:eastAsia="Jaguar Exuberant" w:hAnsi="Jaguar Exuberant" w:cs="Jaguar Exuberant"/>
          <w:color w:val="000000" w:themeColor="text1"/>
          <w:sz w:val="20"/>
          <w:szCs w:val="20"/>
        </w:rPr>
      </w:pPr>
    </w:p>
    <w:p w14:paraId="6FDDC708" w14:textId="74776847" w:rsidR="4E62F32A" w:rsidRDefault="4E62F32A" w:rsidP="5629D0CB">
      <w:pPr>
        <w:pStyle w:val="Heading2"/>
        <w:spacing w:before="0" w:after="200" w:line="360" w:lineRule="auto"/>
        <w:ind w:left="3600" w:firstLine="720"/>
      </w:pPr>
      <w:r w:rsidRPr="5629D0CB">
        <w:rPr>
          <w:rFonts w:ascii="Jaguar Exuberant" w:eastAsia="Jaguar Exuberant" w:hAnsi="Jaguar Exuberant" w:cs="Jaguar Exuberant"/>
          <w:b/>
          <w:bCs/>
          <w:color w:val="000000" w:themeColor="text1"/>
          <w:sz w:val="20"/>
          <w:szCs w:val="20"/>
        </w:rPr>
        <w:t>ENDS</w:t>
      </w:r>
    </w:p>
    <w:p w14:paraId="0C16199F" w14:textId="1D3436F9" w:rsidR="0047506C" w:rsidRDefault="0047506C" w:rsidP="0047506C">
      <w:pPr>
        <w:pStyle w:val="Heading1"/>
        <w:spacing w:before="0" w:after="0"/>
        <w:rPr>
          <w:rFonts w:ascii="Jaguar Exuberant" w:eastAsia="Jaguar Exuberant" w:hAnsi="Jaguar Exuberant" w:cs="Jaguar Exuberant"/>
          <w:b/>
          <w:bCs/>
          <w:color w:val="000000" w:themeColor="text1"/>
          <w:sz w:val="24"/>
          <w:szCs w:val="24"/>
        </w:rPr>
      </w:pPr>
      <w:r>
        <w:rPr>
          <w:rFonts w:ascii="Jaguar Exuberant" w:eastAsia="Jaguar Exuberant" w:hAnsi="Jaguar Exuberant" w:cs="Jaguar Exuberant"/>
          <w:b/>
          <w:bCs/>
          <w:color w:val="000000" w:themeColor="text1"/>
          <w:sz w:val="24"/>
          <w:szCs w:val="24"/>
        </w:rPr>
        <w:t>CREATIVE CREDITS</w:t>
      </w:r>
    </w:p>
    <w:p w14:paraId="71A8E48D" w14:textId="77777777" w:rsidR="00A02B16" w:rsidRPr="00A02B16" w:rsidRDefault="00A02B16" w:rsidP="00A02B16"/>
    <w:p w14:paraId="4B584AEC" w14:textId="77777777" w:rsidR="0047506C" w:rsidRPr="0047506C" w:rsidRDefault="0047506C" w:rsidP="0047506C">
      <w:pPr>
        <w:numPr>
          <w:ilvl w:val="0"/>
          <w:numId w:val="26"/>
        </w:numPr>
        <w:rPr>
          <w:rFonts w:ascii="Jaguar Exuberant" w:eastAsia="Jaguar Exuberant" w:hAnsi="Jaguar Exuberant" w:cs="Jaguar Exuberant"/>
          <w:color w:val="000000" w:themeColor="text1"/>
          <w:sz w:val="20"/>
          <w:szCs w:val="20"/>
        </w:rPr>
      </w:pPr>
      <w:r w:rsidRPr="0047506C">
        <w:rPr>
          <w:rFonts w:ascii="Jaguar Exuberant" w:eastAsia="Jaguar Exuberant" w:hAnsi="Jaguar Exuberant" w:cs="Jaguar Exuberant"/>
          <w:color w:val="000000" w:themeColor="text1"/>
          <w:sz w:val="20"/>
          <w:szCs w:val="20"/>
        </w:rPr>
        <w:t>Photography: Annie Leibovitz</w:t>
      </w:r>
    </w:p>
    <w:p w14:paraId="153F1D53" w14:textId="77777777" w:rsidR="0047506C" w:rsidRDefault="0047506C" w:rsidP="0047506C">
      <w:pPr>
        <w:numPr>
          <w:ilvl w:val="0"/>
          <w:numId w:val="26"/>
        </w:numPr>
        <w:rPr>
          <w:rFonts w:ascii="Jaguar Exuberant" w:eastAsia="Jaguar Exuberant" w:hAnsi="Jaguar Exuberant" w:cs="Jaguar Exuberant"/>
          <w:color w:val="000000" w:themeColor="text1"/>
          <w:sz w:val="20"/>
          <w:szCs w:val="20"/>
        </w:rPr>
      </w:pPr>
      <w:r w:rsidRPr="0047506C">
        <w:rPr>
          <w:rFonts w:ascii="Jaguar Exuberant" w:eastAsia="Jaguar Exuberant" w:hAnsi="Jaguar Exuberant" w:cs="Jaguar Exuberant"/>
          <w:color w:val="000000" w:themeColor="text1"/>
          <w:sz w:val="20"/>
          <w:szCs w:val="20"/>
        </w:rPr>
        <w:t>Featuring: Florence Pugh and Jaguar Type 01</w:t>
      </w:r>
    </w:p>
    <w:p w14:paraId="023452A2" w14:textId="628AC3F3" w:rsidR="00A02B16" w:rsidRPr="0047506C" w:rsidRDefault="00A02B16" w:rsidP="006F3710">
      <w:pPr>
        <w:numPr>
          <w:ilvl w:val="0"/>
          <w:numId w:val="26"/>
        </w:numPr>
        <w:rPr>
          <w:rFonts w:ascii="Jaguar Exuberant" w:eastAsia="Jaguar Exuberant" w:hAnsi="Jaguar Exuberant" w:cs="Jaguar Exuberant"/>
          <w:color w:val="000000" w:themeColor="text1"/>
          <w:sz w:val="20"/>
          <w:szCs w:val="20"/>
        </w:rPr>
      </w:pPr>
      <w:r w:rsidRPr="0047506C">
        <w:rPr>
          <w:rFonts w:ascii="Jaguar Exuberant" w:eastAsia="Jaguar Exuberant" w:hAnsi="Jaguar Exuberant" w:cs="Jaguar Exuberant"/>
          <w:color w:val="000000" w:themeColor="text1"/>
          <w:sz w:val="20"/>
          <w:szCs w:val="20"/>
        </w:rPr>
        <w:t xml:space="preserve">Styling: </w:t>
      </w:r>
      <w:r w:rsidR="006F3710" w:rsidRPr="006F3710">
        <w:rPr>
          <w:rFonts w:ascii="Jaguar Exuberant" w:eastAsia="Jaguar Exuberant" w:hAnsi="Jaguar Exuberant" w:cs="Jaguar Exuberant"/>
          <w:color w:val="000000" w:themeColor="text1"/>
          <w:sz w:val="20"/>
          <w:szCs w:val="20"/>
        </w:rPr>
        <w:t>Rebecca Corbin Murray</w:t>
      </w:r>
    </w:p>
    <w:p w14:paraId="3154A79C" w14:textId="2F6F5258" w:rsidR="0047506C" w:rsidRPr="00A02B16" w:rsidRDefault="00A02B16" w:rsidP="00A02B16">
      <w:pPr>
        <w:numPr>
          <w:ilvl w:val="0"/>
          <w:numId w:val="26"/>
        </w:numPr>
        <w:rPr>
          <w:rFonts w:ascii="Jaguar Exuberant" w:eastAsia="Jaguar Exuberant" w:hAnsi="Jaguar Exuberant" w:cs="Jaguar Exuberant"/>
          <w:color w:val="000000" w:themeColor="text1"/>
          <w:sz w:val="20"/>
          <w:szCs w:val="20"/>
        </w:rPr>
      </w:pPr>
      <w:r w:rsidRPr="0047506C">
        <w:rPr>
          <w:rFonts w:ascii="Jaguar Exuberant" w:eastAsia="Jaguar Exuberant" w:hAnsi="Jaguar Exuberant" w:cs="Jaguar Exuberant"/>
          <w:color w:val="000000" w:themeColor="text1"/>
          <w:sz w:val="20"/>
          <w:szCs w:val="20"/>
        </w:rPr>
        <w:t xml:space="preserve">Florence Pugh wardrobe courtesy of: </w:t>
      </w:r>
      <w:r w:rsidR="00974969" w:rsidRPr="006F3710">
        <w:rPr>
          <w:rFonts w:ascii="Jaguar Exuberant" w:eastAsia="Jaguar Exuberant" w:hAnsi="Jaguar Exuberant" w:cs="Jaguar Exuberant"/>
          <w:color w:val="000000" w:themeColor="text1"/>
          <w:sz w:val="20"/>
          <w:szCs w:val="20"/>
        </w:rPr>
        <w:t>Rebecca Corbin Murray</w:t>
      </w:r>
    </w:p>
    <w:p w14:paraId="17AED6D4" w14:textId="77777777" w:rsidR="0047506C" w:rsidRPr="0047506C" w:rsidRDefault="0047506C" w:rsidP="0047506C">
      <w:pPr>
        <w:numPr>
          <w:ilvl w:val="0"/>
          <w:numId w:val="26"/>
        </w:numPr>
        <w:rPr>
          <w:rFonts w:ascii="Jaguar Exuberant" w:eastAsia="Jaguar Exuberant" w:hAnsi="Jaguar Exuberant" w:cs="Jaguar Exuberant"/>
          <w:color w:val="000000" w:themeColor="text1"/>
          <w:sz w:val="20"/>
          <w:szCs w:val="20"/>
        </w:rPr>
      </w:pPr>
      <w:r w:rsidRPr="0047506C">
        <w:rPr>
          <w:rFonts w:ascii="Jaguar Exuberant" w:eastAsia="Jaguar Exuberant" w:hAnsi="Jaguar Exuberant" w:cs="Jaguar Exuberant"/>
          <w:color w:val="000000" w:themeColor="text1"/>
          <w:sz w:val="20"/>
          <w:szCs w:val="20"/>
        </w:rPr>
        <w:t>Hair: Shon Ju</w:t>
      </w:r>
    </w:p>
    <w:p w14:paraId="29743D9C" w14:textId="77777777" w:rsidR="0047506C" w:rsidRDefault="0047506C" w:rsidP="0047506C">
      <w:pPr>
        <w:numPr>
          <w:ilvl w:val="0"/>
          <w:numId w:val="26"/>
        </w:numPr>
        <w:rPr>
          <w:rFonts w:ascii="Jaguar Exuberant" w:eastAsia="Jaguar Exuberant" w:hAnsi="Jaguar Exuberant" w:cs="Jaguar Exuberant"/>
          <w:color w:val="000000" w:themeColor="text1"/>
          <w:sz w:val="20"/>
          <w:szCs w:val="20"/>
        </w:rPr>
      </w:pPr>
      <w:r w:rsidRPr="0047506C">
        <w:rPr>
          <w:rFonts w:ascii="Jaguar Exuberant" w:eastAsia="Jaguar Exuberant" w:hAnsi="Jaguar Exuberant" w:cs="Jaguar Exuberant"/>
          <w:color w:val="000000" w:themeColor="text1"/>
          <w:sz w:val="20"/>
          <w:szCs w:val="20"/>
        </w:rPr>
        <w:t>Make-up: Alex Babsky</w:t>
      </w:r>
    </w:p>
    <w:p w14:paraId="06C1C8B0" w14:textId="4796C0D5" w:rsidR="009A3F21" w:rsidRPr="00A447EC" w:rsidRDefault="009A3F21" w:rsidP="00A447EC">
      <w:pPr>
        <w:numPr>
          <w:ilvl w:val="0"/>
          <w:numId w:val="26"/>
        </w:numPr>
        <w:rPr>
          <w:rFonts w:ascii="Jaguar Exuberant" w:eastAsia="Jaguar Exuberant" w:hAnsi="Jaguar Exuberant" w:cs="Jaguar Exuberant"/>
          <w:color w:val="000000" w:themeColor="text1"/>
          <w:sz w:val="20"/>
          <w:szCs w:val="20"/>
        </w:rPr>
      </w:pPr>
      <w:r>
        <w:rPr>
          <w:rFonts w:ascii="Jaguar Exuberant" w:eastAsia="Jaguar Exuberant" w:hAnsi="Jaguar Exuberant" w:cs="Jaguar Exuberant"/>
          <w:color w:val="000000" w:themeColor="text1"/>
          <w:sz w:val="20"/>
          <w:szCs w:val="20"/>
        </w:rPr>
        <w:t xml:space="preserve">BTS Photography: </w:t>
      </w:r>
      <w:r w:rsidRPr="009A3F21">
        <w:rPr>
          <w:rFonts w:ascii="Jaguar Exuberant" w:eastAsia="Jaguar Exuberant" w:hAnsi="Jaguar Exuberant" w:cs="Jaguar Exuberant"/>
          <w:color w:val="000000" w:themeColor="text1"/>
          <w:sz w:val="20"/>
          <w:szCs w:val="20"/>
        </w:rPr>
        <w:t xml:space="preserve">Kathryn </w:t>
      </w:r>
      <w:proofErr w:type="gramStart"/>
      <w:r w:rsidRPr="009A3F21">
        <w:rPr>
          <w:rFonts w:ascii="Jaguar Exuberant" w:eastAsia="Jaguar Exuberant" w:hAnsi="Jaguar Exuberant" w:cs="Jaguar Exuberant"/>
          <w:color w:val="000000" w:themeColor="text1"/>
          <w:sz w:val="20"/>
          <w:szCs w:val="20"/>
        </w:rPr>
        <w:t>MacLeod</w:t>
      </w:r>
      <w:r>
        <w:rPr>
          <w:rFonts w:ascii="Jaguar Exuberant" w:eastAsia="Jaguar Exuberant" w:hAnsi="Jaguar Exuberant" w:cs="Jaguar Exuberant"/>
          <w:color w:val="000000" w:themeColor="text1"/>
          <w:sz w:val="20"/>
          <w:szCs w:val="20"/>
        </w:rPr>
        <w:t>,</w:t>
      </w:r>
      <w:r w:rsidRPr="009A3F21">
        <w:rPr>
          <w:rFonts w:ascii="Jaguar Exuberant" w:eastAsia="Jaguar Exuberant" w:hAnsi="Jaguar Exuberant" w:cs="Jaguar Exuberant"/>
          <w:color w:val="000000" w:themeColor="text1"/>
          <w:sz w:val="20"/>
          <w:szCs w:val="20"/>
        </w:rPr>
        <w:t xml:space="preserve">  @</w:t>
      </w:r>
      <w:proofErr w:type="gramEnd"/>
      <w:r w:rsidRPr="009A3F21">
        <w:rPr>
          <w:rFonts w:ascii="Jaguar Exuberant" w:eastAsia="Jaguar Exuberant" w:hAnsi="Jaguar Exuberant" w:cs="Jaguar Exuberant"/>
          <w:color w:val="000000" w:themeColor="text1"/>
          <w:sz w:val="20"/>
          <w:szCs w:val="20"/>
        </w:rPr>
        <w:t>kmacnyc</w:t>
      </w:r>
    </w:p>
    <w:p w14:paraId="2CC76FE4" w14:textId="77777777" w:rsidR="0047506C" w:rsidRDefault="0047506C" w:rsidP="5629D0CB">
      <w:pPr>
        <w:pStyle w:val="Heading1"/>
        <w:spacing w:before="0" w:after="0"/>
        <w:rPr>
          <w:rFonts w:ascii="Jaguar Exuberant" w:eastAsia="Jaguar Exuberant" w:hAnsi="Jaguar Exuberant" w:cs="Jaguar Exuberant"/>
          <w:b/>
          <w:bCs/>
          <w:color w:val="000000" w:themeColor="text1"/>
          <w:sz w:val="24"/>
          <w:szCs w:val="24"/>
        </w:rPr>
      </w:pPr>
    </w:p>
    <w:p w14:paraId="70A36460" w14:textId="615C4B73" w:rsidR="4E62F32A" w:rsidRDefault="4E62F32A" w:rsidP="5629D0CB">
      <w:pPr>
        <w:pStyle w:val="Heading1"/>
        <w:spacing w:before="0" w:after="0"/>
      </w:pPr>
      <w:r w:rsidRPr="5629D0CB">
        <w:rPr>
          <w:rFonts w:ascii="Jaguar Exuberant" w:eastAsia="Jaguar Exuberant" w:hAnsi="Jaguar Exuberant" w:cs="Jaguar Exuberant"/>
          <w:b/>
          <w:bCs/>
          <w:color w:val="000000" w:themeColor="text1"/>
          <w:sz w:val="24"/>
          <w:szCs w:val="24"/>
        </w:rPr>
        <w:t>NOTES TO EDITORS</w:t>
      </w:r>
    </w:p>
    <w:p w14:paraId="007F4C4F" w14:textId="20B1232C" w:rsidR="4E62F32A" w:rsidRDefault="4E62F32A" w:rsidP="5629D0CB">
      <w:pPr>
        <w:pStyle w:val="Heading2"/>
        <w:spacing w:before="0" w:after="0"/>
      </w:pPr>
      <w:r w:rsidRPr="5629D0CB">
        <w:rPr>
          <w:rFonts w:ascii="Jaguar Exuberant" w:eastAsia="Jaguar Exuberant" w:hAnsi="Jaguar Exuberant" w:cs="Jaguar Exuberant"/>
          <w:b/>
          <w:bCs/>
          <w:color w:val="000000" w:themeColor="text1"/>
          <w:sz w:val="20"/>
          <w:szCs w:val="20"/>
        </w:rPr>
        <w:t xml:space="preserve"> </w:t>
      </w:r>
    </w:p>
    <w:p w14:paraId="23DEF952" w14:textId="231BFA59" w:rsidR="4E62F32A" w:rsidRDefault="4E62F32A" w:rsidP="5629D0CB">
      <w:pPr>
        <w:pStyle w:val="Heading2"/>
        <w:spacing w:before="0" w:after="0"/>
      </w:pPr>
      <w:r w:rsidRPr="5629D0CB">
        <w:rPr>
          <w:rFonts w:ascii="Jaguar Exuberant" w:eastAsia="Jaguar Exuberant" w:hAnsi="Jaguar Exuberant" w:cs="Jaguar Exuberant"/>
          <w:b/>
          <w:bCs/>
          <w:color w:val="000000" w:themeColor="text1"/>
          <w:sz w:val="20"/>
          <w:szCs w:val="20"/>
        </w:rPr>
        <w:t>Type 01</w:t>
      </w:r>
    </w:p>
    <w:p w14:paraId="3ED3141C" w14:textId="46C6C838" w:rsidR="4E62F32A" w:rsidRDefault="4E62F32A" w:rsidP="5629D0CB">
      <w:pPr>
        <w:spacing w:after="0"/>
      </w:pPr>
      <w:r w:rsidRPr="5629D0CB">
        <w:rPr>
          <w:rFonts w:ascii="Jaguar Exuberant" w:eastAsia="Jaguar Exuberant" w:hAnsi="Jaguar Exuberant" w:cs="Jaguar Exuberant"/>
          <w:color w:val="000000" w:themeColor="text1"/>
          <w:sz w:val="20"/>
          <w:szCs w:val="20"/>
        </w:rPr>
        <w:t>Type 01 inaugurates a new era for Jaguar.</w:t>
      </w:r>
    </w:p>
    <w:p w14:paraId="106DC23D" w14:textId="1CF01AB4" w:rsidR="4E62F32A" w:rsidRDefault="4E62F32A" w:rsidP="5629D0CB">
      <w:pPr>
        <w:spacing w:after="0"/>
      </w:pPr>
      <w:r w:rsidRPr="5629D0CB">
        <w:rPr>
          <w:rFonts w:ascii="Jaguar Exuberant" w:eastAsia="Jaguar Exuberant" w:hAnsi="Jaguar Exuberant" w:cs="Jaguar Exuberant"/>
          <w:color w:val="000000" w:themeColor="text1"/>
          <w:sz w:val="20"/>
          <w:szCs w:val="20"/>
        </w:rPr>
        <w:t xml:space="preserve"> </w:t>
      </w:r>
    </w:p>
    <w:p w14:paraId="3E82E110" w14:textId="79A1352C" w:rsidR="4E62F32A" w:rsidRDefault="4E62F32A" w:rsidP="5629D0CB">
      <w:pPr>
        <w:spacing w:after="0"/>
      </w:pPr>
      <w:r w:rsidRPr="5629D0CB">
        <w:rPr>
          <w:rFonts w:ascii="Jaguar Exuberant" w:eastAsia="Jaguar Exuberant" w:hAnsi="Jaguar Exuberant" w:cs="Jaguar Exuberant"/>
          <w:color w:val="000000" w:themeColor="text1"/>
          <w:sz w:val="20"/>
          <w:szCs w:val="20"/>
        </w:rPr>
        <w:t>Designed, developed and crafted in the UK, Type 01 is the first production Jaguar created on Jaguar Electric Architecture (JEA), a dedicated platform enabling an entirely new approach to design, proportions and occupant experience.</w:t>
      </w:r>
    </w:p>
    <w:p w14:paraId="026A3388" w14:textId="527CB20B" w:rsidR="4E62F32A" w:rsidRDefault="4E62F32A" w:rsidP="5629D0CB">
      <w:pPr>
        <w:spacing w:after="0"/>
      </w:pPr>
      <w:r w:rsidRPr="5629D0CB">
        <w:rPr>
          <w:rFonts w:ascii="Jaguar Exuberant" w:eastAsia="Jaguar Exuberant" w:hAnsi="Jaguar Exuberant" w:cs="Jaguar Exuberant"/>
          <w:color w:val="000000" w:themeColor="text1"/>
          <w:sz w:val="20"/>
          <w:szCs w:val="20"/>
        </w:rPr>
        <w:t xml:space="preserve"> </w:t>
      </w:r>
    </w:p>
    <w:p w14:paraId="0916092F" w14:textId="7DE76010" w:rsidR="4E62F32A" w:rsidRDefault="4E62F32A" w:rsidP="5629D0CB">
      <w:pPr>
        <w:spacing w:after="0"/>
      </w:pPr>
      <w:r w:rsidRPr="5629D0CB">
        <w:rPr>
          <w:rFonts w:ascii="Jaguar Exuberant" w:eastAsia="Jaguar Exuberant" w:hAnsi="Jaguar Exuberant" w:cs="Jaguar Exuberant"/>
          <w:color w:val="000000" w:themeColor="text1"/>
          <w:sz w:val="20"/>
          <w:szCs w:val="20"/>
        </w:rPr>
        <w:t>A luxury four-door GT, Type 01 embodies Jaguar's renewed vision of modern luxury, combining dramatic design, craftsmanship and innovation to create an unmistakable presence and emotional connection.</w:t>
      </w:r>
    </w:p>
    <w:p w14:paraId="7D6B7F3E" w14:textId="4BDA2B0F" w:rsidR="4E62F32A" w:rsidRDefault="4E62F32A" w:rsidP="5629D0CB">
      <w:pPr>
        <w:spacing w:after="0"/>
      </w:pPr>
      <w:r w:rsidRPr="5629D0CB">
        <w:rPr>
          <w:rFonts w:ascii="Jaguar Exuberant" w:eastAsia="Jaguar Exuberant" w:hAnsi="Jaguar Exuberant" w:cs="Jaguar Exuberant"/>
          <w:color w:val="000000" w:themeColor="text1"/>
          <w:sz w:val="20"/>
          <w:szCs w:val="20"/>
        </w:rPr>
        <w:t xml:space="preserve"> </w:t>
      </w:r>
    </w:p>
    <w:p w14:paraId="521FA9E3" w14:textId="37E53352" w:rsidR="4E62F32A" w:rsidRDefault="4E62F32A" w:rsidP="5629D0CB">
      <w:pPr>
        <w:spacing w:after="0"/>
      </w:pPr>
      <w:r w:rsidRPr="5629D0CB">
        <w:rPr>
          <w:rFonts w:ascii="Jaguar Exuberant" w:eastAsia="Jaguar Exuberant" w:hAnsi="Jaguar Exuberant" w:cs="Jaguar Exuberant"/>
          <w:color w:val="000000" w:themeColor="text1"/>
          <w:sz w:val="20"/>
          <w:szCs w:val="20"/>
        </w:rPr>
        <w:t>Type 01 is the first of a new generation of Jaguars. Its name references both Jaguar's legendary lineage and its all-electric future: "Type" nods to iconic predecessors, "0" signifies zero tailpipe emissions and "1" marks the first of a new generation.</w:t>
      </w:r>
    </w:p>
    <w:p w14:paraId="2649B6BF" w14:textId="31ADC966" w:rsidR="4E62F32A" w:rsidRDefault="4E62F32A" w:rsidP="5629D0CB">
      <w:pPr>
        <w:spacing w:after="0"/>
      </w:pPr>
      <w:r w:rsidRPr="5629D0CB">
        <w:rPr>
          <w:rFonts w:ascii="Jaguar Exuberant" w:eastAsia="Jaguar Exuberant" w:hAnsi="Jaguar Exuberant" w:cs="Jaguar Exuberant"/>
          <w:color w:val="000000" w:themeColor="text1"/>
          <w:sz w:val="20"/>
          <w:szCs w:val="20"/>
        </w:rPr>
        <w:t xml:space="preserve"> </w:t>
      </w:r>
    </w:p>
    <w:p w14:paraId="5E30CD25" w14:textId="46FB256E" w:rsidR="4E62F32A" w:rsidRDefault="4E62F32A" w:rsidP="5629D0CB">
      <w:pPr>
        <w:spacing w:after="0"/>
      </w:pPr>
      <w:r w:rsidRPr="5629D0CB">
        <w:rPr>
          <w:rFonts w:ascii="Jaguar Exuberant" w:eastAsia="Jaguar Exuberant" w:hAnsi="Jaguar Exuberant" w:cs="Jaguar Exuberant"/>
          <w:color w:val="000000" w:themeColor="text1"/>
          <w:sz w:val="20"/>
          <w:szCs w:val="20"/>
        </w:rPr>
        <w:t xml:space="preserve"> </w:t>
      </w:r>
    </w:p>
    <w:p w14:paraId="344BAAE2" w14:textId="4D97A126" w:rsidR="4E62F32A" w:rsidRDefault="4E62F32A" w:rsidP="5629D0CB">
      <w:pPr>
        <w:pStyle w:val="Heading2"/>
        <w:spacing w:before="0" w:after="0"/>
      </w:pPr>
      <w:r w:rsidRPr="5629D0CB">
        <w:rPr>
          <w:rFonts w:ascii="Jaguar Exuberant" w:eastAsia="Jaguar Exuberant" w:hAnsi="Jaguar Exuberant" w:cs="Jaguar Exuberant"/>
          <w:b/>
          <w:bCs/>
          <w:color w:val="000000" w:themeColor="text1"/>
          <w:sz w:val="24"/>
          <w:szCs w:val="24"/>
        </w:rPr>
        <w:t>FURTHER INFORMATION</w:t>
      </w:r>
    </w:p>
    <w:p w14:paraId="4BD51EE0" w14:textId="77777777" w:rsidR="0050430F" w:rsidRPr="00A671A8" w:rsidRDefault="0050430F" w:rsidP="0050430F">
      <w:pPr>
        <w:pStyle w:val="NoSpacing"/>
        <w:rPr>
          <w:rFonts w:ascii="Jaguar Exuberant" w:hAnsi="Jaguar Exuberant" w:cs="Calibri"/>
          <w:sz w:val="20"/>
          <w:szCs w:val="20"/>
        </w:rPr>
      </w:pPr>
      <w:r w:rsidRPr="00A671A8">
        <w:rPr>
          <w:rFonts w:ascii="Jaguar Exuberant" w:hAnsi="Jaguar Exuberant" w:cs="Calibri"/>
          <w:sz w:val="20"/>
          <w:szCs w:val="20"/>
        </w:rPr>
        <w:t>Nomaswazi Nkosi</w:t>
      </w:r>
    </w:p>
    <w:p w14:paraId="4A0E44C7" w14:textId="77777777" w:rsidR="0050430F" w:rsidRPr="00A671A8" w:rsidRDefault="0050430F" w:rsidP="0050430F">
      <w:pPr>
        <w:pStyle w:val="NoSpacing"/>
        <w:rPr>
          <w:rFonts w:ascii="Jaguar Exuberant" w:hAnsi="Jaguar Exuberant" w:cs="Calibri"/>
          <w:sz w:val="20"/>
          <w:szCs w:val="20"/>
        </w:rPr>
      </w:pPr>
      <w:r w:rsidRPr="00A671A8">
        <w:rPr>
          <w:rFonts w:ascii="Jaguar Exuberant" w:hAnsi="Jaguar Exuberant" w:cs="Calibri"/>
          <w:sz w:val="20"/>
          <w:szCs w:val="20"/>
        </w:rPr>
        <w:t>Public Relations and Sponsorship Specialist</w:t>
      </w:r>
    </w:p>
    <w:p w14:paraId="2071521F" w14:textId="77777777" w:rsidR="0050430F" w:rsidRPr="00A671A8" w:rsidRDefault="0050430F" w:rsidP="0050430F">
      <w:pPr>
        <w:pStyle w:val="NoSpacing"/>
        <w:rPr>
          <w:rFonts w:ascii="Jaguar Exuberant" w:hAnsi="Jaguar Exuberant" w:cs="Calibri"/>
          <w:sz w:val="20"/>
          <w:szCs w:val="20"/>
        </w:rPr>
      </w:pPr>
      <w:r w:rsidRPr="00A671A8">
        <w:rPr>
          <w:rFonts w:ascii="Jaguar Exuberant" w:hAnsi="Jaguar Exuberant" w:cs="Calibri"/>
          <w:sz w:val="20"/>
          <w:szCs w:val="20"/>
        </w:rPr>
        <w:t>Jaguar Land Rover Marketing SA &amp; SSA</w:t>
      </w:r>
    </w:p>
    <w:p w14:paraId="36684235" w14:textId="77777777" w:rsidR="0050430F" w:rsidRPr="00A671A8" w:rsidRDefault="0050430F" w:rsidP="0050430F">
      <w:pPr>
        <w:pStyle w:val="NoSpacing"/>
        <w:rPr>
          <w:rFonts w:ascii="Jaguar Exuberant" w:hAnsi="Jaguar Exuberant" w:cs="Calibri"/>
          <w:sz w:val="20"/>
          <w:szCs w:val="20"/>
        </w:rPr>
      </w:pPr>
      <w:r w:rsidRPr="00A671A8">
        <w:rPr>
          <w:rFonts w:ascii="Jaguar Exuberant" w:hAnsi="Jaguar Exuberant" w:cs="Calibri"/>
          <w:sz w:val="20"/>
          <w:szCs w:val="20"/>
        </w:rPr>
        <w:t>Switchboard: +27 12 450 4000</w:t>
      </w:r>
    </w:p>
    <w:p w14:paraId="58C0C804" w14:textId="77777777" w:rsidR="0050430F" w:rsidRPr="00A671A8" w:rsidRDefault="0050430F" w:rsidP="0050430F">
      <w:pPr>
        <w:pStyle w:val="NoSpacing"/>
        <w:rPr>
          <w:rFonts w:ascii="Jaguar Exuberant" w:hAnsi="Jaguar Exuberant" w:cs="Calibri"/>
          <w:sz w:val="20"/>
          <w:szCs w:val="20"/>
        </w:rPr>
      </w:pPr>
      <w:r w:rsidRPr="00A671A8">
        <w:rPr>
          <w:rFonts w:ascii="Jaguar Exuberant" w:hAnsi="Jaguar Exuberant" w:cs="Calibri"/>
          <w:sz w:val="20"/>
          <w:szCs w:val="20"/>
        </w:rPr>
        <w:t>Mobile: +27 (0) 66 473 4491</w:t>
      </w:r>
    </w:p>
    <w:p w14:paraId="1B5E2444" w14:textId="76C61658" w:rsidR="0050430F" w:rsidRDefault="0050430F" w:rsidP="0050430F">
      <w:pPr>
        <w:spacing w:after="0"/>
        <w:rPr>
          <w:rFonts w:ascii="Jaguar Exuberant" w:eastAsia="Jaguar Exuberant" w:hAnsi="Jaguar Exuberant" w:cs="Jaguar Exuberant"/>
          <w:b/>
          <w:bCs/>
          <w:sz w:val="20"/>
          <w:szCs w:val="20"/>
        </w:rPr>
      </w:pPr>
      <w:r w:rsidRPr="00A671A8">
        <w:rPr>
          <w:rFonts w:ascii="Jaguar Exuberant" w:hAnsi="Jaguar Exuberant" w:cs="Calibri"/>
          <w:sz w:val="20"/>
          <w:szCs w:val="20"/>
        </w:rPr>
        <w:t xml:space="preserve">E-mail: </w:t>
      </w:r>
      <w:hyperlink r:id="rId10" w:history="1">
        <w:r w:rsidRPr="00E3783F">
          <w:rPr>
            <w:rStyle w:val="Hyperlink"/>
            <w:rFonts w:ascii="Jaguar Exuberant" w:hAnsi="Jaguar Exuberant" w:cs="Calibri"/>
            <w:sz w:val="20"/>
            <w:szCs w:val="20"/>
          </w:rPr>
          <w:t>nnkosi@jaguarlandrover.com</w:t>
        </w:r>
      </w:hyperlink>
    </w:p>
    <w:p w14:paraId="703A29BA" w14:textId="244237A9" w:rsidR="4E62F32A" w:rsidRDefault="4E62F32A" w:rsidP="5629D0CB">
      <w:pPr>
        <w:spacing w:after="0"/>
      </w:pPr>
      <w:r w:rsidRPr="5629D0CB">
        <w:rPr>
          <w:rFonts w:ascii="Jaguar Exuberant" w:eastAsia="Jaguar Exuberant" w:hAnsi="Jaguar Exuberant" w:cs="Jaguar Exuberant"/>
          <w:b/>
          <w:bCs/>
          <w:sz w:val="20"/>
          <w:szCs w:val="20"/>
        </w:rPr>
        <w:t xml:space="preserve"> </w:t>
      </w:r>
    </w:p>
    <w:p w14:paraId="30CB1CA7" w14:textId="5C057ABE" w:rsidR="4E62F32A" w:rsidRDefault="4E62F32A" w:rsidP="5629D0CB">
      <w:pPr>
        <w:spacing w:after="0"/>
      </w:pPr>
      <w:r w:rsidRPr="5629D0CB">
        <w:rPr>
          <w:rFonts w:ascii="Jaguar Exuberant" w:eastAsia="Jaguar Exuberant" w:hAnsi="Jaguar Exuberant" w:cs="Jaguar Exuberant"/>
          <w:b/>
          <w:bCs/>
          <w:sz w:val="20"/>
          <w:szCs w:val="20"/>
        </w:rPr>
        <w:t>MEDIA WEBSITE:</w:t>
      </w:r>
      <w:r w:rsidRPr="5629D0CB">
        <w:rPr>
          <w:rFonts w:ascii="Jaguar Exuberant" w:eastAsia="Jaguar Exuberant" w:hAnsi="Jaguar Exuberant" w:cs="Jaguar Exuberant"/>
          <w:sz w:val="20"/>
          <w:szCs w:val="20"/>
        </w:rPr>
        <w:t xml:space="preserve"> </w:t>
      </w:r>
      <w:hyperlink r:id="rId11">
        <w:r w:rsidRPr="5629D0CB">
          <w:rPr>
            <w:rStyle w:val="Hyperlink"/>
            <w:color w:val="467886"/>
          </w:rPr>
          <w:t>https://media.jlr.com/jaguar</w:t>
        </w:r>
      </w:hyperlink>
      <w:r w:rsidRPr="5629D0CB">
        <w:rPr>
          <w:rFonts w:ascii="Jaguar Exuberant" w:eastAsia="Jaguar Exuberant" w:hAnsi="Jaguar Exuberant" w:cs="Jaguar Exuberant"/>
          <w:sz w:val="20"/>
          <w:szCs w:val="20"/>
        </w:rPr>
        <w:t xml:space="preserve"> </w:t>
      </w:r>
    </w:p>
    <w:p w14:paraId="1BE6D122" w14:textId="5EA20EED" w:rsidR="4E62F32A" w:rsidRDefault="4E62F32A" w:rsidP="5629D0CB">
      <w:pPr>
        <w:spacing w:after="0"/>
      </w:pPr>
      <w:r w:rsidRPr="5629D0CB">
        <w:rPr>
          <w:rFonts w:ascii="Jaguar Exuberant" w:eastAsia="Jaguar Exuberant" w:hAnsi="Jaguar Exuberant" w:cs="Jaguar Exuberant"/>
          <w:b/>
          <w:bCs/>
          <w:sz w:val="20"/>
          <w:szCs w:val="20"/>
        </w:rPr>
        <w:t xml:space="preserve"> </w:t>
      </w:r>
    </w:p>
    <w:p w14:paraId="3E5A2D1D" w14:textId="2ABBF367" w:rsidR="4E62F32A" w:rsidRDefault="4E62F32A" w:rsidP="5629D0CB">
      <w:pPr>
        <w:spacing w:after="0"/>
      </w:pPr>
      <w:r w:rsidRPr="5629D0CB">
        <w:rPr>
          <w:rFonts w:ascii="Jaguar Exuberant" w:eastAsia="Jaguar Exuberant" w:hAnsi="Jaguar Exuberant" w:cs="Jaguar Exuberant"/>
          <w:b/>
          <w:bCs/>
          <w:sz w:val="20"/>
          <w:szCs w:val="20"/>
        </w:rPr>
        <w:t>SOCIAL CHANNELS:</w:t>
      </w:r>
    </w:p>
    <w:p w14:paraId="358C7907" w14:textId="4F22D9F6" w:rsidR="4E62F32A" w:rsidRDefault="4E62F32A" w:rsidP="5629D0CB">
      <w:pPr>
        <w:spacing w:after="0"/>
      </w:pPr>
      <w:r w:rsidRPr="5629D0CB">
        <w:rPr>
          <w:rFonts w:ascii="Jaguar Exuberant" w:eastAsia="Jaguar Exuberant" w:hAnsi="Jaguar Exuberant" w:cs="Jaguar Exuberant"/>
          <w:sz w:val="20"/>
          <w:szCs w:val="20"/>
        </w:rPr>
        <w:t xml:space="preserve">Facebook: </w:t>
      </w:r>
      <w:hyperlink r:id="rId12">
        <w:r w:rsidRPr="5629D0CB">
          <w:rPr>
            <w:rStyle w:val="Hyperlink"/>
            <w:color w:val="467886"/>
          </w:rPr>
          <w:t>https://www.facebook.com/Jaguar</w:t>
        </w:r>
      </w:hyperlink>
      <w:r w:rsidRPr="5629D0CB">
        <w:rPr>
          <w:rFonts w:ascii="Jaguar Exuberant" w:eastAsia="Jaguar Exuberant" w:hAnsi="Jaguar Exuberant" w:cs="Jaguar Exuberant"/>
          <w:sz w:val="20"/>
          <w:szCs w:val="20"/>
        </w:rPr>
        <w:t xml:space="preserve"> </w:t>
      </w:r>
    </w:p>
    <w:p w14:paraId="071345E5" w14:textId="6DB79C72" w:rsidR="4E62F32A" w:rsidRPr="0050430F" w:rsidRDefault="4E62F32A" w:rsidP="5629D0CB">
      <w:pPr>
        <w:spacing w:after="0"/>
        <w:rPr>
          <w:lang w:val="pt-BR"/>
        </w:rPr>
      </w:pPr>
      <w:r w:rsidRPr="5629D0CB">
        <w:rPr>
          <w:rFonts w:ascii="Jaguar Exuberant" w:eastAsia="Jaguar Exuberant" w:hAnsi="Jaguar Exuberant" w:cs="Jaguar Exuberant"/>
          <w:sz w:val="20"/>
          <w:szCs w:val="20"/>
          <w:lang w:val="sv"/>
        </w:rPr>
        <w:t xml:space="preserve">Instagram: </w:t>
      </w:r>
      <w:hyperlink r:id="rId13">
        <w:r w:rsidRPr="5629D0CB">
          <w:rPr>
            <w:rStyle w:val="Hyperlink"/>
            <w:color w:val="467886"/>
            <w:lang w:val="sv"/>
          </w:rPr>
          <w:t>https://www.instagram.com/jaguar</w:t>
        </w:r>
      </w:hyperlink>
    </w:p>
    <w:p w14:paraId="61528730" w14:textId="6AB6B0D1" w:rsidR="4E62F32A" w:rsidRPr="0050430F" w:rsidRDefault="4E62F32A" w:rsidP="5629D0CB">
      <w:pPr>
        <w:spacing w:after="0"/>
        <w:rPr>
          <w:lang w:val="pt-BR"/>
        </w:rPr>
      </w:pPr>
      <w:r w:rsidRPr="5629D0CB">
        <w:rPr>
          <w:rFonts w:ascii="Jaguar Exuberant" w:eastAsia="Jaguar Exuberant" w:hAnsi="Jaguar Exuberant" w:cs="Jaguar Exuberant"/>
          <w:sz w:val="20"/>
          <w:szCs w:val="20"/>
          <w:lang w:val="sv"/>
        </w:rPr>
        <w:t xml:space="preserve">YouTube: </w:t>
      </w:r>
      <w:hyperlink r:id="rId14">
        <w:r w:rsidRPr="5629D0CB">
          <w:rPr>
            <w:rStyle w:val="Hyperlink"/>
            <w:color w:val="467886"/>
            <w:lang w:val="sv"/>
          </w:rPr>
          <w:t>https://www.youtube.com/@jaguar</w:t>
        </w:r>
      </w:hyperlink>
    </w:p>
    <w:p w14:paraId="00F89E8A" w14:textId="77726421" w:rsidR="4E62F32A" w:rsidRDefault="4E62F32A" w:rsidP="00C02D9A">
      <w:pPr>
        <w:spacing w:after="0"/>
      </w:pPr>
      <w:r w:rsidRPr="5629D0CB">
        <w:rPr>
          <w:rFonts w:ascii="Jaguar Exuberant" w:eastAsia="Jaguar Exuberant" w:hAnsi="Jaguar Exuberant" w:cs="Jaguar Exuberant"/>
          <w:sz w:val="20"/>
          <w:szCs w:val="20"/>
          <w:lang w:val="sv"/>
        </w:rPr>
        <w:t xml:space="preserve">TikTok: </w:t>
      </w:r>
      <w:hyperlink r:id="rId15">
        <w:r w:rsidRPr="5629D0CB">
          <w:rPr>
            <w:rStyle w:val="Hyperlink"/>
            <w:color w:val="467886"/>
            <w:lang w:val="sv"/>
          </w:rPr>
          <w:t>http://www.tiktok.com/@jaguar</w:t>
        </w:r>
      </w:hyperlink>
    </w:p>
    <w:sectPr w:rsidR="4E62F32A">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A89A3" w14:textId="77777777" w:rsidR="00FE6B06" w:rsidRDefault="00FE6B06" w:rsidP="00264489">
      <w:pPr>
        <w:spacing w:after="0" w:line="240" w:lineRule="auto"/>
      </w:pPr>
      <w:r>
        <w:separator/>
      </w:r>
    </w:p>
  </w:endnote>
  <w:endnote w:type="continuationSeparator" w:id="0">
    <w:p w14:paraId="09CDBBBA" w14:textId="77777777" w:rsidR="00FE6B06" w:rsidRDefault="00FE6B06" w:rsidP="00264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Jaguar Exuberant">
    <w:altName w:val="Calibri"/>
    <w:charset w:val="00"/>
    <w:family w:val="auto"/>
    <w:pitch w:val="variable"/>
    <w:sig w:usb0="A00000FF" w:usb1="4000204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and Rover Web Demi">
    <w:altName w:val="Calibri"/>
    <w:charset w:val="00"/>
    <w:family w:val="auto"/>
    <w:pitch w:val="variable"/>
    <w:sig w:usb0="A00002BF" w:usb1="0000207B" w:usb2="00000000" w:usb3="00000000" w:csb0="0000009F" w:csb1="00000000"/>
  </w:font>
  <w:font w:name="Jaguar Exuberant Light">
    <w:altName w:val="Calibri"/>
    <w:panose1 w:val="00000000000000000000"/>
    <w:charset w:val="00"/>
    <w:family w:val="modern"/>
    <w:notTrueType/>
    <w:pitch w:val="variable"/>
    <w:sig w:usb0="A00000FF" w:usb1="4000204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5844D" w14:textId="77777777" w:rsidR="00FE6B06" w:rsidRDefault="00FE6B06" w:rsidP="00264489">
      <w:pPr>
        <w:spacing w:after="0" w:line="240" w:lineRule="auto"/>
      </w:pPr>
      <w:r>
        <w:separator/>
      </w:r>
    </w:p>
  </w:footnote>
  <w:footnote w:type="continuationSeparator" w:id="0">
    <w:p w14:paraId="4EBED650" w14:textId="77777777" w:rsidR="00FE6B06" w:rsidRDefault="00FE6B06" w:rsidP="002644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E6DC9" w14:textId="5F021867" w:rsidR="0010346B" w:rsidRDefault="007227C2" w:rsidP="00264489">
    <w:pPr>
      <w:ind w:right="2"/>
      <w:jc w:val="center"/>
      <w:rPr>
        <w:rFonts w:ascii="Land Rover Web Demi" w:hAnsi="Land Rover Web Demi"/>
        <w:bCs/>
        <w:color w:val="D1D1D1" w:themeColor="background2" w:themeShade="E6"/>
        <w:w w:val="150"/>
        <w:szCs w:val="32"/>
      </w:rPr>
    </w:pPr>
    <w:r w:rsidRPr="00FF1127">
      <w:rPr>
        <w:rFonts w:ascii="Land Rover Web Demi" w:hAnsi="Land Rover Web Demi"/>
        <w:noProof/>
        <w:color w:val="D1D1D1" w:themeColor="background2" w:themeShade="E6"/>
        <w:sz w:val="20"/>
      </w:rPr>
      <w:drawing>
        <wp:anchor distT="0" distB="0" distL="114300" distR="114300" simplePos="0" relativeHeight="251658296" behindDoc="1" locked="0" layoutInCell="1" allowOverlap="1" wp14:anchorId="2906A7D6" wp14:editId="7F617708">
          <wp:simplePos x="0" y="0"/>
          <wp:positionH relativeFrom="margin">
            <wp:align>center</wp:align>
          </wp:positionH>
          <wp:positionV relativeFrom="paragraph">
            <wp:posOffset>7086</wp:posOffset>
          </wp:positionV>
          <wp:extent cx="2435962" cy="299259"/>
          <wp:effectExtent l="0" t="0" r="2540" b="5715"/>
          <wp:wrapNone/>
          <wp:docPr id="1065258220" name="Picture 1">
            <a:extLst xmlns:a="http://schemas.openxmlformats.org/drawingml/2006/main">
              <a:ext uri="{FF2B5EF4-FFF2-40B4-BE49-F238E27FC236}">
                <a16:creationId xmlns:a16="http://schemas.microsoft.com/office/drawing/2014/main" id="{BAD38D68-5223-4670-951E-B1AA29D5CF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97" behindDoc="1" locked="0" layoutInCell="1" allowOverlap="1" wp14:anchorId="59207A3F" wp14:editId="4DFEA4F8">
          <wp:simplePos x="0" y="0"/>
          <wp:positionH relativeFrom="margin">
            <wp:align>center</wp:align>
          </wp:positionH>
          <wp:positionV relativeFrom="paragraph">
            <wp:posOffset>7086</wp:posOffset>
          </wp:positionV>
          <wp:extent cx="2435962" cy="299259"/>
          <wp:effectExtent l="0" t="0" r="2540" b="5715"/>
          <wp:wrapNone/>
          <wp:docPr id="1085980036" name="Picture 1">
            <a:extLst xmlns:a="http://schemas.openxmlformats.org/drawingml/2006/main">
              <a:ext uri="{FF2B5EF4-FFF2-40B4-BE49-F238E27FC236}">
                <a16:creationId xmlns:a16="http://schemas.microsoft.com/office/drawing/2014/main" id="{CAA9E41A-8234-4F1C-8F69-6C6A7E2CEE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49673"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98" behindDoc="1" locked="0" layoutInCell="1" allowOverlap="1" wp14:anchorId="3D0B8F04" wp14:editId="7F7A6CE2">
          <wp:simplePos x="0" y="0"/>
          <wp:positionH relativeFrom="margin">
            <wp:align>center</wp:align>
          </wp:positionH>
          <wp:positionV relativeFrom="paragraph">
            <wp:posOffset>7086</wp:posOffset>
          </wp:positionV>
          <wp:extent cx="2435962" cy="299259"/>
          <wp:effectExtent l="0" t="0" r="2540" b="5715"/>
          <wp:wrapNone/>
          <wp:docPr id="2133996104" name="Picture 1">
            <a:extLst xmlns:a="http://schemas.openxmlformats.org/drawingml/2006/main">
              <a:ext uri="{FF2B5EF4-FFF2-40B4-BE49-F238E27FC236}">
                <a16:creationId xmlns:a16="http://schemas.microsoft.com/office/drawing/2014/main" id="{10916EC2-3248-458E-A5A5-59C1A97E52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049270"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99" behindDoc="1" locked="0" layoutInCell="1" allowOverlap="1" wp14:anchorId="16B0118A" wp14:editId="7B9DA349">
          <wp:simplePos x="0" y="0"/>
          <wp:positionH relativeFrom="margin">
            <wp:align>center</wp:align>
          </wp:positionH>
          <wp:positionV relativeFrom="paragraph">
            <wp:posOffset>7086</wp:posOffset>
          </wp:positionV>
          <wp:extent cx="2435962" cy="299259"/>
          <wp:effectExtent l="0" t="0" r="2540" b="5715"/>
          <wp:wrapNone/>
          <wp:docPr id="188339461" name="Picture 1">
            <a:extLst xmlns:a="http://schemas.openxmlformats.org/drawingml/2006/main">
              <a:ext uri="{FF2B5EF4-FFF2-40B4-BE49-F238E27FC236}">
                <a16:creationId xmlns:a16="http://schemas.microsoft.com/office/drawing/2014/main" id="{76E398D2-39AE-492C-9F3C-B93EBAC316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33622"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300" behindDoc="1" locked="0" layoutInCell="1" allowOverlap="1" wp14:anchorId="698E24A6" wp14:editId="0D20DB56">
          <wp:simplePos x="0" y="0"/>
          <wp:positionH relativeFrom="margin">
            <wp:align>center</wp:align>
          </wp:positionH>
          <wp:positionV relativeFrom="paragraph">
            <wp:posOffset>7086</wp:posOffset>
          </wp:positionV>
          <wp:extent cx="2435962" cy="299259"/>
          <wp:effectExtent l="0" t="0" r="2540" b="5715"/>
          <wp:wrapNone/>
          <wp:docPr id="958927045" name="Picture 1">
            <a:extLst xmlns:a="http://schemas.openxmlformats.org/drawingml/2006/main">
              <a:ext uri="{FF2B5EF4-FFF2-40B4-BE49-F238E27FC236}">
                <a16:creationId xmlns:a16="http://schemas.microsoft.com/office/drawing/2014/main" id="{F4820751-C997-437E-A3E5-811970149A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301" behindDoc="1" locked="0" layoutInCell="1" allowOverlap="1" wp14:anchorId="408B1C5A" wp14:editId="33CB85AF">
          <wp:simplePos x="0" y="0"/>
          <wp:positionH relativeFrom="margin">
            <wp:align>center</wp:align>
          </wp:positionH>
          <wp:positionV relativeFrom="paragraph">
            <wp:posOffset>7086</wp:posOffset>
          </wp:positionV>
          <wp:extent cx="2435962" cy="299259"/>
          <wp:effectExtent l="0" t="0" r="2540" b="5715"/>
          <wp:wrapNone/>
          <wp:docPr id="1515400137" name="Picture 1">
            <a:extLst xmlns:a="http://schemas.openxmlformats.org/drawingml/2006/main">
              <a:ext uri="{FF2B5EF4-FFF2-40B4-BE49-F238E27FC236}">
                <a16:creationId xmlns:a16="http://schemas.microsoft.com/office/drawing/2014/main" id="{E49D7388-9980-4C11-B689-183CDB8C79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302" behindDoc="1" locked="0" layoutInCell="1" allowOverlap="1" wp14:anchorId="21D44E03" wp14:editId="68C18ED9">
          <wp:simplePos x="0" y="0"/>
          <wp:positionH relativeFrom="margin">
            <wp:align>center</wp:align>
          </wp:positionH>
          <wp:positionV relativeFrom="paragraph">
            <wp:posOffset>7086</wp:posOffset>
          </wp:positionV>
          <wp:extent cx="2435962" cy="299259"/>
          <wp:effectExtent l="0" t="0" r="2540" b="5715"/>
          <wp:wrapNone/>
          <wp:docPr id="1122578895" name="Picture 1">
            <a:extLst xmlns:a="http://schemas.openxmlformats.org/drawingml/2006/main">
              <a:ext uri="{FF2B5EF4-FFF2-40B4-BE49-F238E27FC236}">
                <a16:creationId xmlns:a16="http://schemas.microsoft.com/office/drawing/2014/main" id="{412A811B-F0B9-44B3-8047-DCCDC8FEA8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303" behindDoc="1" locked="0" layoutInCell="1" allowOverlap="1" wp14:anchorId="6491F8CA" wp14:editId="4F02550B">
          <wp:simplePos x="0" y="0"/>
          <wp:positionH relativeFrom="margin">
            <wp:align>center</wp:align>
          </wp:positionH>
          <wp:positionV relativeFrom="paragraph">
            <wp:posOffset>7086</wp:posOffset>
          </wp:positionV>
          <wp:extent cx="2435962" cy="299259"/>
          <wp:effectExtent l="0" t="0" r="2540" b="5715"/>
          <wp:wrapNone/>
          <wp:docPr id="982493360" name="Picture 1">
            <a:extLst xmlns:a="http://schemas.openxmlformats.org/drawingml/2006/main">
              <a:ext uri="{FF2B5EF4-FFF2-40B4-BE49-F238E27FC236}">
                <a16:creationId xmlns:a16="http://schemas.microsoft.com/office/drawing/2014/main" id="{BB80A299-EF2C-49E3-A245-A64702CB0B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88" behindDoc="1" locked="0" layoutInCell="1" allowOverlap="1" wp14:anchorId="278563E9" wp14:editId="43569E1D">
          <wp:simplePos x="0" y="0"/>
          <wp:positionH relativeFrom="margin">
            <wp:align>center</wp:align>
          </wp:positionH>
          <wp:positionV relativeFrom="paragraph">
            <wp:posOffset>7086</wp:posOffset>
          </wp:positionV>
          <wp:extent cx="2435962" cy="299259"/>
          <wp:effectExtent l="0" t="0" r="2540" b="5715"/>
          <wp:wrapNone/>
          <wp:docPr id="150736901" name="Picture 1">
            <a:extLst xmlns:a="http://schemas.openxmlformats.org/drawingml/2006/main">
              <a:ext uri="{FF2B5EF4-FFF2-40B4-BE49-F238E27FC236}">
                <a16:creationId xmlns:a16="http://schemas.microsoft.com/office/drawing/2014/main" id="{6F9FF7FA-E390-4756-BDAC-D37E1FCB55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89" behindDoc="1" locked="0" layoutInCell="1" allowOverlap="1" wp14:anchorId="6CFC8869" wp14:editId="2F0A2818">
          <wp:simplePos x="0" y="0"/>
          <wp:positionH relativeFrom="margin">
            <wp:align>center</wp:align>
          </wp:positionH>
          <wp:positionV relativeFrom="paragraph">
            <wp:posOffset>7086</wp:posOffset>
          </wp:positionV>
          <wp:extent cx="2435962" cy="299259"/>
          <wp:effectExtent l="0" t="0" r="2540" b="5715"/>
          <wp:wrapNone/>
          <wp:docPr id="1411834107" name="Picture 1">
            <a:extLst xmlns:a="http://schemas.openxmlformats.org/drawingml/2006/main">
              <a:ext uri="{FF2B5EF4-FFF2-40B4-BE49-F238E27FC236}">
                <a16:creationId xmlns:a16="http://schemas.microsoft.com/office/drawing/2014/main" id="{5C090629-4116-449B-B897-4C2D95289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49673"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90" behindDoc="1" locked="0" layoutInCell="1" allowOverlap="1" wp14:anchorId="33B0F59D" wp14:editId="26CB5A29">
          <wp:simplePos x="0" y="0"/>
          <wp:positionH relativeFrom="margin">
            <wp:align>center</wp:align>
          </wp:positionH>
          <wp:positionV relativeFrom="paragraph">
            <wp:posOffset>7086</wp:posOffset>
          </wp:positionV>
          <wp:extent cx="2435962" cy="299259"/>
          <wp:effectExtent l="0" t="0" r="2540" b="5715"/>
          <wp:wrapNone/>
          <wp:docPr id="760945803" name="Picture 1">
            <a:extLst xmlns:a="http://schemas.openxmlformats.org/drawingml/2006/main">
              <a:ext uri="{FF2B5EF4-FFF2-40B4-BE49-F238E27FC236}">
                <a16:creationId xmlns:a16="http://schemas.microsoft.com/office/drawing/2014/main" id="{EF08B311-37A3-4CA4-9FC7-5CF538F4F1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049270"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91" behindDoc="1" locked="0" layoutInCell="1" allowOverlap="1" wp14:anchorId="624E8D5E" wp14:editId="7A922B02">
          <wp:simplePos x="0" y="0"/>
          <wp:positionH relativeFrom="margin">
            <wp:align>center</wp:align>
          </wp:positionH>
          <wp:positionV relativeFrom="paragraph">
            <wp:posOffset>7086</wp:posOffset>
          </wp:positionV>
          <wp:extent cx="2435962" cy="299259"/>
          <wp:effectExtent l="0" t="0" r="2540" b="5715"/>
          <wp:wrapNone/>
          <wp:docPr id="1498257355" name="Picture 1">
            <a:extLst xmlns:a="http://schemas.openxmlformats.org/drawingml/2006/main">
              <a:ext uri="{FF2B5EF4-FFF2-40B4-BE49-F238E27FC236}">
                <a16:creationId xmlns:a16="http://schemas.microsoft.com/office/drawing/2014/main" id="{4A17CC2E-13E5-42E1-A2A8-874DFB4D80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33622"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92" behindDoc="1" locked="0" layoutInCell="1" allowOverlap="1" wp14:anchorId="5488E017" wp14:editId="2209AFA5">
          <wp:simplePos x="0" y="0"/>
          <wp:positionH relativeFrom="margin">
            <wp:align>center</wp:align>
          </wp:positionH>
          <wp:positionV relativeFrom="paragraph">
            <wp:posOffset>7086</wp:posOffset>
          </wp:positionV>
          <wp:extent cx="2435962" cy="299259"/>
          <wp:effectExtent l="0" t="0" r="2540" b="5715"/>
          <wp:wrapNone/>
          <wp:docPr id="1094752765" name="Picture 1">
            <a:extLst xmlns:a="http://schemas.openxmlformats.org/drawingml/2006/main">
              <a:ext uri="{FF2B5EF4-FFF2-40B4-BE49-F238E27FC236}">
                <a16:creationId xmlns:a16="http://schemas.microsoft.com/office/drawing/2014/main" id="{F7E59D46-91CE-44A0-8459-FE2A31C3A4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93" behindDoc="1" locked="0" layoutInCell="1" allowOverlap="1" wp14:anchorId="68A405E2" wp14:editId="7782B119">
          <wp:simplePos x="0" y="0"/>
          <wp:positionH relativeFrom="margin">
            <wp:align>center</wp:align>
          </wp:positionH>
          <wp:positionV relativeFrom="paragraph">
            <wp:posOffset>7086</wp:posOffset>
          </wp:positionV>
          <wp:extent cx="2435962" cy="299259"/>
          <wp:effectExtent l="0" t="0" r="2540" b="5715"/>
          <wp:wrapNone/>
          <wp:docPr id="1059387945" name="Picture 1">
            <a:extLst xmlns:a="http://schemas.openxmlformats.org/drawingml/2006/main">
              <a:ext uri="{FF2B5EF4-FFF2-40B4-BE49-F238E27FC236}">
                <a16:creationId xmlns:a16="http://schemas.microsoft.com/office/drawing/2014/main" id="{670539BF-37EF-4FBD-A193-8C220D4E6E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94" behindDoc="1" locked="0" layoutInCell="1" allowOverlap="1" wp14:anchorId="6BD111E7" wp14:editId="4EA8B4A4">
          <wp:simplePos x="0" y="0"/>
          <wp:positionH relativeFrom="margin">
            <wp:align>center</wp:align>
          </wp:positionH>
          <wp:positionV relativeFrom="paragraph">
            <wp:posOffset>7086</wp:posOffset>
          </wp:positionV>
          <wp:extent cx="2435962" cy="299259"/>
          <wp:effectExtent l="0" t="0" r="2540" b="5715"/>
          <wp:wrapNone/>
          <wp:docPr id="1940747628" name="Picture 1">
            <a:extLst xmlns:a="http://schemas.openxmlformats.org/drawingml/2006/main">
              <a:ext uri="{FF2B5EF4-FFF2-40B4-BE49-F238E27FC236}">
                <a16:creationId xmlns:a16="http://schemas.microsoft.com/office/drawing/2014/main" id="{BF1811CA-8812-4FF5-AF64-AA2148DB00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95" behindDoc="1" locked="0" layoutInCell="1" allowOverlap="1" wp14:anchorId="3926DCCF" wp14:editId="22F1B3E3">
          <wp:simplePos x="0" y="0"/>
          <wp:positionH relativeFrom="margin">
            <wp:align>center</wp:align>
          </wp:positionH>
          <wp:positionV relativeFrom="paragraph">
            <wp:posOffset>7086</wp:posOffset>
          </wp:positionV>
          <wp:extent cx="2435962" cy="299259"/>
          <wp:effectExtent l="0" t="0" r="2540" b="5715"/>
          <wp:wrapNone/>
          <wp:docPr id="694537937" name="Picture 1">
            <a:extLst xmlns:a="http://schemas.openxmlformats.org/drawingml/2006/main">
              <a:ext uri="{FF2B5EF4-FFF2-40B4-BE49-F238E27FC236}">
                <a16:creationId xmlns:a16="http://schemas.microsoft.com/office/drawing/2014/main" id="{A6386A7D-F908-4819-A940-B4264951D2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80" behindDoc="1" locked="0" layoutInCell="1" allowOverlap="1" wp14:anchorId="2D8ED845" wp14:editId="5C0B8982">
          <wp:simplePos x="0" y="0"/>
          <wp:positionH relativeFrom="margin">
            <wp:align>center</wp:align>
          </wp:positionH>
          <wp:positionV relativeFrom="paragraph">
            <wp:posOffset>7086</wp:posOffset>
          </wp:positionV>
          <wp:extent cx="2435962" cy="299259"/>
          <wp:effectExtent l="0" t="0" r="2540" b="5715"/>
          <wp:wrapNone/>
          <wp:docPr id="18868126" name="Picture 1">
            <a:extLst xmlns:a="http://schemas.openxmlformats.org/drawingml/2006/main">
              <a:ext uri="{FF2B5EF4-FFF2-40B4-BE49-F238E27FC236}">
                <a16:creationId xmlns:a16="http://schemas.microsoft.com/office/drawing/2014/main" id="{A1D63E2A-204B-4637-84C8-3D232CF2A5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01654"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81" behindDoc="1" locked="0" layoutInCell="1" allowOverlap="1" wp14:anchorId="41A73424" wp14:editId="468822D8">
          <wp:simplePos x="0" y="0"/>
          <wp:positionH relativeFrom="margin">
            <wp:align>center</wp:align>
          </wp:positionH>
          <wp:positionV relativeFrom="paragraph">
            <wp:posOffset>7086</wp:posOffset>
          </wp:positionV>
          <wp:extent cx="2435962" cy="299259"/>
          <wp:effectExtent l="0" t="0" r="2540" b="5715"/>
          <wp:wrapNone/>
          <wp:docPr id="145951319" name="Picture 1">
            <a:extLst xmlns:a="http://schemas.openxmlformats.org/drawingml/2006/main">
              <a:ext uri="{FF2B5EF4-FFF2-40B4-BE49-F238E27FC236}">
                <a16:creationId xmlns:a16="http://schemas.microsoft.com/office/drawing/2014/main" id="{EDAFE575-6254-4805-ABF1-860A0DE6E2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49673"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82" behindDoc="1" locked="0" layoutInCell="1" allowOverlap="1" wp14:anchorId="6FAD832B" wp14:editId="6E8E0C7E">
          <wp:simplePos x="0" y="0"/>
          <wp:positionH relativeFrom="margin">
            <wp:align>center</wp:align>
          </wp:positionH>
          <wp:positionV relativeFrom="paragraph">
            <wp:posOffset>7086</wp:posOffset>
          </wp:positionV>
          <wp:extent cx="2435962" cy="299259"/>
          <wp:effectExtent l="0" t="0" r="2540" b="5715"/>
          <wp:wrapNone/>
          <wp:docPr id="2129195836" name="Picture 1">
            <a:extLst xmlns:a="http://schemas.openxmlformats.org/drawingml/2006/main">
              <a:ext uri="{FF2B5EF4-FFF2-40B4-BE49-F238E27FC236}">
                <a16:creationId xmlns:a16="http://schemas.microsoft.com/office/drawing/2014/main" id="{7BEFD751-7851-4EE6-9DB3-60D0A9C0F1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049270"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83" behindDoc="1" locked="0" layoutInCell="1" allowOverlap="1" wp14:anchorId="5A8231FC" wp14:editId="4FC48642">
          <wp:simplePos x="0" y="0"/>
          <wp:positionH relativeFrom="margin">
            <wp:align>center</wp:align>
          </wp:positionH>
          <wp:positionV relativeFrom="paragraph">
            <wp:posOffset>7086</wp:posOffset>
          </wp:positionV>
          <wp:extent cx="2435962" cy="299259"/>
          <wp:effectExtent l="0" t="0" r="2540" b="5715"/>
          <wp:wrapNone/>
          <wp:docPr id="58364345" name="Picture 1">
            <a:extLst xmlns:a="http://schemas.openxmlformats.org/drawingml/2006/main">
              <a:ext uri="{FF2B5EF4-FFF2-40B4-BE49-F238E27FC236}">
                <a16:creationId xmlns:a16="http://schemas.microsoft.com/office/drawing/2014/main" id="{E7A7707E-86D1-4B9A-B6AD-33CE164DAA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33622"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84" behindDoc="1" locked="0" layoutInCell="1" allowOverlap="1" wp14:anchorId="415F7987" wp14:editId="06C60AEF">
          <wp:simplePos x="0" y="0"/>
          <wp:positionH relativeFrom="margin">
            <wp:align>center</wp:align>
          </wp:positionH>
          <wp:positionV relativeFrom="paragraph">
            <wp:posOffset>7086</wp:posOffset>
          </wp:positionV>
          <wp:extent cx="2435962" cy="299259"/>
          <wp:effectExtent l="0" t="0" r="2540" b="5715"/>
          <wp:wrapNone/>
          <wp:docPr id="877381869" name="Picture 1">
            <a:extLst xmlns:a="http://schemas.openxmlformats.org/drawingml/2006/main">
              <a:ext uri="{FF2B5EF4-FFF2-40B4-BE49-F238E27FC236}">
                <a16:creationId xmlns:a16="http://schemas.microsoft.com/office/drawing/2014/main" id="{0AABCB00-4161-4C73-A958-F93583B64C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697942"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85" behindDoc="1" locked="0" layoutInCell="1" allowOverlap="1" wp14:anchorId="769E32F6" wp14:editId="2E15F3CA">
          <wp:simplePos x="0" y="0"/>
          <wp:positionH relativeFrom="margin">
            <wp:align>center</wp:align>
          </wp:positionH>
          <wp:positionV relativeFrom="paragraph">
            <wp:posOffset>7086</wp:posOffset>
          </wp:positionV>
          <wp:extent cx="2435962" cy="299259"/>
          <wp:effectExtent l="0" t="0" r="2540" b="5715"/>
          <wp:wrapNone/>
          <wp:docPr id="986545589" name="Picture 1">
            <a:extLst xmlns:a="http://schemas.openxmlformats.org/drawingml/2006/main">
              <a:ext uri="{FF2B5EF4-FFF2-40B4-BE49-F238E27FC236}">
                <a16:creationId xmlns:a16="http://schemas.microsoft.com/office/drawing/2014/main" id="{13AAF9C8-40F3-4DD7-9259-51DE3380E8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944446"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86" behindDoc="1" locked="0" layoutInCell="1" allowOverlap="1" wp14:anchorId="1B365FEE" wp14:editId="100AF53F">
          <wp:simplePos x="0" y="0"/>
          <wp:positionH relativeFrom="margin">
            <wp:align>center</wp:align>
          </wp:positionH>
          <wp:positionV relativeFrom="paragraph">
            <wp:posOffset>7086</wp:posOffset>
          </wp:positionV>
          <wp:extent cx="2435962" cy="299259"/>
          <wp:effectExtent l="0" t="0" r="2540" b="5715"/>
          <wp:wrapNone/>
          <wp:docPr id="1043979800" name="Picture 1">
            <a:extLst xmlns:a="http://schemas.openxmlformats.org/drawingml/2006/main">
              <a:ext uri="{FF2B5EF4-FFF2-40B4-BE49-F238E27FC236}">
                <a16:creationId xmlns:a16="http://schemas.microsoft.com/office/drawing/2014/main" id="{AE4C0A3E-27C8-43D0-979B-06F9314719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48956"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87" behindDoc="1" locked="0" layoutInCell="1" allowOverlap="1" wp14:anchorId="0F6F25D1" wp14:editId="360A71AF">
          <wp:simplePos x="0" y="0"/>
          <wp:positionH relativeFrom="margin">
            <wp:align>center</wp:align>
          </wp:positionH>
          <wp:positionV relativeFrom="paragraph">
            <wp:posOffset>7086</wp:posOffset>
          </wp:positionV>
          <wp:extent cx="2435962" cy="299259"/>
          <wp:effectExtent l="0" t="0" r="2540" b="5715"/>
          <wp:wrapNone/>
          <wp:docPr id="728068968" name="Picture 1">
            <a:extLst xmlns:a="http://schemas.openxmlformats.org/drawingml/2006/main">
              <a:ext uri="{FF2B5EF4-FFF2-40B4-BE49-F238E27FC236}">
                <a16:creationId xmlns:a16="http://schemas.microsoft.com/office/drawing/2014/main" id="{81D26554-EDB2-4F2B-BC57-4391B5FE59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454812"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72" behindDoc="1" locked="0" layoutInCell="1" allowOverlap="1" wp14:anchorId="49B8073D" wp14:editId="33FA7FA2">
          <wp:simplePos x="0" y="0"/>
          <wp:positionH relativeFrom="margin">
            <wp:align>center</wp:align>
          </wp:positionH>
          <wp:positionV relativeFrom="paragraph">
            <wp:posOffset>7086</wp:posOffset>
          </wp:positionV>
          <wp:extent cx="2435962" cy="299259"/>
          <wp:effectExtent l="0" t="0" r="2540" b="5715"/>
          <wp:wrapNone/>
          <wp:docPr id="315886061" name="Picture 1">
            <a:extLst xmlns:a="http://schemas.openxmlformats.org/drawingml/2006/main">
              <a:ext uri="{FF2B5EF4-FFF2-40B4-BE49-F238E27FC236}">
                <a16:creationId xmlns:a16="http://schemas.microsoft.com/office/drawing/2014/main" id="{CFA80607-08D5-4351-96AB-131085F4C1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999729"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73" behindDoc="1" locked="0" layoutInCell="1" allowOverlap="1" wp14:anchorId="2BFF46D7" wp14:editId="7B4D698A">
          <wp:simplePos x="0" y="0"/>
          <wp:positionH relativeFrom="margin">
            <wp:align>center</wp:align>
          </wp:positionH>
          <wp:positionV relativeFrom="paragraph">
            <wp:posOffset>7086</wp:posOffset>
          </wp:positionV>
          <wp:extent cx="2435962" cy="299259"/>
          <wp:effectExtent l="0" t="0" r="2540" b="5715"/>
          <wp:wrapNone/>
          <wp:docPr id="256646602" name="Picture 1">
            <a:extLst xmlns:a="http://schemas.openxmlformats.org/drawingml/2006/main">
              <a:ext uri="{FF2B5EF4-FFF2-40B4-BE49-F238E27FC236}">
                <a16:creationId xmlns:a16="http://schemas.microsoft.com/office/drawing/2014/main" id="{80C7900D-8373-4135-A208-4C0618F653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691063"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74" behindDoc="1" locked="0" layoutInCell="1" allowOverlap="1" wp14:anchorId="63D6BF41" wp14:editId="4073FEA6">
          <wp:simplePos x="0" y="0"/>
          <wp:positionH relativeFrom="margin">
            <wp:align>center</wp:align>
          </wp:positionH>
          <wp:positionV relativeFrom="paragraph">
            <wp:posOffset>7086</wp:posOffset>
          </wp:positionV>
          <wp:extent cx="2435962" cy="299259"/>
          <wp:effectExtent l="0" t="0" r="2540" b="5715"/>
          <wp:wrapNone/>
          <wp:docPr id="853970271" name="Picture 1">
            <a:extLst xmlns:a="http://schemas.openxmlformats.org/drawingml/2006/main">
              <a:ext uri="{FF2B5EF4-FFF2-40B4-BE49-F238E27FC236}">
                <a16:creationId xmlns:a16="http://schemas.microsoft.com/office/drawing/2014/main" id="{2709EFCB-07F5-4A5F-8A0E-66653BB66C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011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75" behindDoc="1" locked="0" layoutInCell="1" allowOverlap="1" wp14:anchorId="3CFCFE92" wp14:editId="50BEFFD4">
          <wp:simplePos x="0" y="0"/>
          <wp:positionH relativeFrom="margin">
            <wp:align>center</wp:align>
          </wp:positionH>
          <wp:positionV relativeFrom="paragraph">
            <wp:posOffset>7086</wp:posOffset>
          </wp:positionV>
          <wp:extent cx="2435962" cy="299259"/>
          <wp:effectExtent l="0" t="0" r="2540" b="5715"/>
          <wp:wrapNone/>
          <wp:docPr id="503796799" name="Picture 1">
            <a:extLst xmlns:a="http://schemas.openxmlformats.org/drawingml/2006/main">
              <a:ext uri="{FF2B5EF4-FFF2-40B4-BE49-F238E27FC236}">
                <a16:creationId xmlns:a16="http://schemas.microsoft.com/office/drawing/2014/main" id="{85649DF4-4E05-42C6-A5D4-766B56AD87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729904"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76" behindDoc="1" locked="0" layoutInCell="1" allowOverlap="1" wp14:anchorId="4A694B38" wp14:editId="44779011">
          <wp:simplePos x="0" y="0"/>
          <wp:positionH relativeFrom="margin">
            <wp:align>center</wp:align>
          </wp:positionH>
          <wp:positionV relativeFrom="paragraph">
            <wp:posOffset>7086</wp:posOffset>
          </wp:positionV>
          <wp:extent cx="2435962" cy="299259"/>
          <wp:effectExtent l="0" t="0" r="2540" b="5715"/>
          <wp:wrapNone/>
          <wp:docPr id="1579952349" name="Picture 1">
            <a:extLst xmlns:a="http://schemas.openxmlformats.org/drawingml/2006/main">
              <a:ext uri="{FF2B5EF4-FFF2-40B4-BE49-F238E27FC236}">
                <a16:creationId xmlns:a16="http://schemas.microsoft.com/office/drawing/2014/main" id="{5AE6184B-C840-49CB-904F-CDBBDEB40B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71634"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77" behindDoc="1" locked="0" layoutInCell="1" allowOverlap="1" wp14:anchorId="39DEA528" wp14:editId="2D72C63A">
          <wp:simplePos x="0" y="0"/>
          <wp:positionH relativeFrom="margin">
            <wp:align>center</wp:align>
          </wp:positionH>
          <wp:positionV relativeFrom="paragraph">
            <wp:posOffset>7086</wp:posOffset>
          </wp:positionV>
          <wp:extent cx="2435962" cy="299259"/>
          <wp:effectExtent l="0" t="0" r="2540" b="5715"/>
          <wp:wrapNone/>
          <wp:docPr id="1485220022" name="Picture 1">
            <a:extLst xmlns:a="http://schemas.openxmlformats.org/drawingml/2006/main">
              <a:ext uri="{FF2B5EF4-FFF2-40B4-BE49-F238E27FC236}">
                <a16:creationId xmlns:a16="http://schemas.microsoft.com/office/drawing/2014/main" id="{17A5C80B-20EE-4948-A71D-971151FF62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930724"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78" behindDoc="1" locked="0" layoutInCell="1" allowOverlap="1" wp14:anchorId="272B589E" wp14:editId="44F36C0E">
          <wp:simplePos x="0" y="0"/>
          <wp:positionH relativeFrom="margin">
            <wp:align>center</wp:align>
          </wp:positionH>
          <wp:positionV relativeFrom="paragraph">
            <wp:posOffset>7086</wp:posOffset>
          </wp:positionV>
          <wp:extent cx="2435962" cy="299259"/>
          <wp:effectExtent l="0" t="0" r="2540" b="5715"/>
          <wp:wrapNone/>
          <wp:docPr id="1432497026" name="Picture 1">
            <a:extLst xmlns:a="http://schemas.openxmlformats.org/drawingml/2006/main">
              <a:ext uri="{FF2B5EF4-FFF2-40B4-BE49-F238E27FC236}">
                <a16:creationId xmlns:a16="http://schemas.microsoft.com/office/drawing/2014/main" id="{E8B294E2-79AE-4EAF-94E8-C1E8888AE6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499444"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F1127">
      <w:rPr>
        <w:rFonts w:ascii="Land Rover Web Demi" w:hAnsi="Land Rover Web Demi"/>
        <w:noProof/>
        <w:color w:val="D1D1D1" w:themeColor="background2" w:themeShade="E6"/>
        <w:sz w:val="20"/>
      </w:rPr>
      <w:drawing>
        <wp:anchor distT="0" distB="0" distL="114300" distR="114300" simplePos="0" relativeHeight="251658279" behindDoc="1" locked="0" layoutInCell="1" allowOverlap="1" wp14:anchorId="498539F0" wp14:editId="170C98C3">
          <wp:simplePos x="0" y="0"/>
          <wp:positionH relativeFrom="margin">
            <wp:align>center</wp:align>
          </wp:positionH>
          <wp:positionV relativeFrom="paragraph">
            <wp:posOffset>7086</wp:posOffset>
          </wp:positionV>
          <wp:extent cx="2435962" cy="299259"/>
          <wp:effectExtent l="0" t="0" r="2540" b="5715"/>
          <wp:wrapNone/>
          <wp:docPr id="1385886573" name="Picture 1">
            <a:extLst xmlns:a="http://schemas.openxmlformats.org/drawingml/2006/main">
              <a:ext uri="{FF2B5EF4-FFF2-40B4-BE49-F238E27FC236}">
                <a16:creationId xmlns:a16="http://schemas.microsoft.com/office/drawing/2014/main" id="{8336D0C7-D59C-480E-976E-186507C979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382353"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64" behindDoc="1" locked="0" layoutInCell="1" allowOverlap="1" wp14:anchorId="1DAB4268" wp14:editId="4E1F5DB5">
          <wp:simplePos x="0" y="0"/>
          <wp:positionH relativeFrom="margin">
            <wp:align>center</wp:align>
          </wp:positionH>
          <wp:positionV relativeFrom="paragraph">
            <wp:posOffset>7086</wp:posOffset>
          </wp:positionV>
          <wp:extent cx="2435962" cy="299259"/>
          <wp:effectExtent l="0" t="0" r="2540" b="5715"/>
          <wp:wrapNone/>
          <wp:docPr id="1956770413" name="Picture 1">
            <a:extLst xmlns:a="http://schemas.openxmlformats.org/drawingml/2006/main">
              <a:ext uri="{FF2B5EF4-FFF2-40B4-BE49-F238E27FC236}">
                <a16:creationId xmlns:a16="http://schemas.microsoft.com/office/drawing/2014/main" id="{73DE82FD-3240-4433-9A42-5D521D2D37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65" behindDoc="1" locked="0" layoutInCell="1" allowOverlap="1" wp14:anchorId="245ABF00" wp14:editId="485E1919">
          <wp:simplePos x="0" y="0"/>
          <wp:positionH relativeFrom="margin">
            <wp:align>center</wp:align>
          </wp:positionH>
          <wp:positionV relativeFrom="paragraph">
            <wp:posOffset>7086</wp:posOffset>
          </wp:positionV>
          <wp:extent cx="2435962" cy="299259"/>
          <wp:effectExtent l="0" t="0" r="2540" b="5715"/>
          <wp:wrapNone/>
          <wp:docPr id="427896354" name="Picture 1">
            <a:extLst xmlns:a="http://schemas.openxmlformats.org/drawingml/2006/main">
              <a:ext uri="{FF2B5EF4-FFF2-40B4-BE49-F238E27FC236}">
                <a16:creationId xmlns:a16="http://schemas.microsoft.com/office/drawing/2014/main" id="{98C4A4D0-8C87-4EFE-A0E2-FAA2496955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49673"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66" behindDoc="1" locked="0" layoutInCell="1" allowOverlap="1" wp14:anchorId="5CF5B377" wp14:editId="58F2BED6">
          <wp:simplePos x="0" y="0"/>
          <wp:positionH relativeFrom="margin">
            <wp:align>center</wp:align>
          </wp:positionH>
          <wp:positionV relativeFrom="paragraph">
            <wp:posOffset>7086</wp:posOffset>
          </wp:positionV>
          <wp:extent cx="2435962" cy="299259"/>
          <wp:effectExtent l="0" t="0" r="2540" b="5715"/>
          <wp:wrapNone/>
          <wp:docPr id="310608087" name="Picture 1">
            <a:extLst xmlns:a="http://schemas.openxmlformats.org/drawingml/2006/main">
              <a:ext uri="{FF2B5EF4-FFF2-40B4-BE49-F238E27FC236}">
                <a16:creationId xmlns:a16="http://schemas.microsoft.com/office/drawing/2014/main" id="{8C24D9A9-BCB9-4565-B61C-5E34860819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049270"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67" behindDoc="1" locked="0" layoutInCell="1" allowOverlap="1" wp14:anchorId="738FF314" wp14:editId="746D3036">
          <wp:simplePos x="0" y="0"/>
          <wp:positionH relativeFrom="margin">
            <wp:align>center</wp:align>
          </wp:positionH>
          <wp:positionV relativeFrom="paragraph">
            <wp:posOffset>7086</wp:posOffset>
          </wp:positionV>
          <wp:extent cx="2435962" cy="299259"/>
          <wp:effectExtent l="0" t="0" r="2540" b="5715"/>
          <wp:wrapNone/>
          <wp:docPr id="1384782249" name="Picture 1">
            <a:extLst xmlns:a="http://schemas.openxmlformats.org/drawingml/2006/main">
              <a:ext uri="{FF2B5EF4-FFF2-40B4-BE49-F238E27FC236}">
                <a16:creationId xmlns:a16="http://schemas.microsoft.com/office/drawing/2014/main" id="{AFA8D723-5F14-4585-A614-124B5D2278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33622"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68" behindDoc="1" locked="0" layoutInCell="1" allowOverlap="1" wp14:anchorId="1BDF81AE" wp14:editId="687E9FA3">
          <wp:simplePos x="0" y="0"/>
          <wp:positionH relativeFrom="margin">
            <wp:align>center</wp:align>
          </wp:positionH>
          <wp:positionV relativeFrom="paragraph">
            <wp:posOffset>7086</wp:posOffset>
          </wp:positionV>
          <wp:extent cx="2435962" cy="299259"/>
          <wp:effectExtent l="0" t="0" r="2540" b="5715"/>
          <wp:wrapNone/>
          <wp:docPr id="1879354804" name="Picture 1">
            <a:extLst xmlns:a="http://schemas.openxmlformats.org/drawingml/2006/main">
              <a:ext uri="{FF2B5EF4-FFF2-40B4-BE49-F238E27FC236}">
                <a16:creationId xmlns:a16="http://schemas.microsoft.com/office/drawing/2014/main" id="{18196434-E251-438F-B977-FCE6228D57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69" behindDoc="1" locked="0" layoutInCell="1" allowOverlap="1" wp14:anchorId="5CBF2F97" wp14:editId="2D91ABF8">
          <wp:simplePos x="0" y="0"/>
          <wp:positionH relativeFrom="margin">
            <wp:align>center</wp:align>
          </wp:positionH>
          <wp:positionV relativeFrom="paragraph">
            <wp:posOffset>7086</wp:posOffset>
          </wp:positionV>
          <wp:extent cx="2435962" cy="299259"/>
          <wp:effectExtent l="0" t="0" r="2540" b="5715"/>
          <wp:wrapNone/>
          <wp:docPr id="1129144490" name="Picture 1">
            <a:extLst xmlns:a="http://schemas.openxmlformats.org/drawingml/2006/main">
              <a:ext uri="{FF2B5EF4-FFF2-40B4-BE49-F238E27FC236}">
                <a16:creationId xmlns:a16="http://schemas.microsoft.com/office/drawing/2014/main" id="{8DE72098-0B16-4AAC-8A4E-886C0BD163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70" behindDoc="1" locked="0" layoutInCell="1" allowOverlap="1" wp14:anchorId="487F0317" wp14:editId="4BA65376">
          <wp:simplePos x="0" y="0"/>
          <wp:positionH relativeFrom="margin">
            <wp:align>center</wp:align>
          </wp:positionH>
          <wp:positionV relativeFrom="paragraph">
            <wp:posOffset>7086</wp:posOffset>
          </wp:positionV>
          <wp:extent cx="2435962" cy="299259"/>
          <wp:effectExtent l="0" t="0" r="2540" b="5715"/>
          <wp:wrapNone/>
          <wp:docPr id="1606488246" name="Picture 1">
            <a:extLst xmlns:a="http://schemas.openxmlformats.org/drawingml/2006/main">
              <a:ext uri="{FF2B5EF4-FFF2-40B4-BE49-F238E27FC236}">
                <a16:creationId xmlns:a16="http://schemas.microsoft.com/office/drawing/2014/main" id="{68CD19B5-6E8C-4975-BB48-5892949C95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71" behindDoc="1" locked="0" layoutInCell="1" allowOverlap="1" wp14:anchorId="46DCA1FF" wp14:editId="193F7C18">
          <wp:simplePos x="0" y="0"/>
          <wp:positionH relativeFrom="margin">
            <wp:align>center</wp:align>
          </wp:positionH>
          <wp:positionV relativeFrom="paragraph">
            <wp:posOffset>7086</wp:posOffset>
          </wp:positionV>
          <wp:extent cx="2435962" cy="299259"/>
          <wp:effectExtent l="0" t="0" r="2540" b="5715"/>
          <wp:wrapNone/>
          <wp:docPr id="500132730" name="Picture 1">
            <a:extLst xmlns:a="http://schemas.openxmlformats.org/drawingml/2006/main">
              <a:ext uri="{FF2B5EF4-FFF2-40B4-BE49-F238E27FC236}">
                <a16:creationId xmlns:a16="http://schemas.microsoft.com/office/drawing/2014/main" id="{DAFDD46C-74F3-42E4-B572-04FDD9F774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56" behindDoc="1" locked="0" layoutInCell="1" allowOverlap="1" wp14:anchorId="338870FF" wp14:editId="1463BD08">
          <wp:simplePos x="0" y="0"/>
          <wp:positionH relativeFrom="margin">
            <wp:align>center</wp:align>
          </wp:positionH>
          <wp:positionV relativeFrom="paragraph">
            <wp:posOffset>7086</wp:posOffset>
          </wp:positionV>
          <wp:extent cx="2435962" cy="299259"/>
          <wp:effectExtent l="0" t="0" r="2540" b="5715"/>
          <wp:wrapNone/>
          <wp:docPr id="1158754837" name="Picture 1">
            <a:extLst xmlns:a="http://schemas.openxmlformats.org/drawingml/2006/main">
              <a:ext uri="{FF2B5EF4-FFF2-40B4-BE49-F238E27FC236}">
                <a16:creationId xmlns:a16="http://schemas.microsoft.com/office/drawing/2014/main" id="{71CCC243-FEBC-42FF-8390-562EC30C01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57" behindDoc="1" locked="0" layoutInCell="1" allowOverlap="1" wp14:anchorId="51579FF1" wp14:editId="299FB7B2">
          <wp:simplePos x="0" y="0"/>
          <wp:positionH relativeFrom="margin">
            <wp:align>center</wp:align>
          </wp:positionH>
          <wp:positionV relativeFrom="paragraph">
            <wp:posOffset>7086</wp:posOffset>
          </wp:positionV>
          <wp:extent cx="2435962" cy="299259"/>
          <wp:effectExtent l="0" t="0" r="2540" b="5715"/>
          <wp:wrapNone/>
          <wp:docPr id="1366636566" name="Picture 1">
            <a:extLst xmlns:a="http://schemas.openxmlformats.org/drawingml/2006/main">
              <a:ext uri="{FF2B5EF4-FFF2-40B4-BE49-F238E27FC236}">
                <a16:creationId xmlns:a16="http://schemas.microsoft.com/office/drawing/2014/main" id="{10E97669-7EBC-4A90-B034-39ABA7F82D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49673"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58" behindDoc="1" locked="0" layoutInCell="1" allowOverlap="1" wp14:anchorId="6F56E4A7" wp14:editId="738ED553">
          <wp:simplePos x="0" y="0"/>
          <wp:positionH relativeFrom="margin">
            <wp:align>center</wp:align>
          </wp:positionH>
          <wp:positionV relativeFrom="paragraph">
            <wp:posOffset>7086</wp:posOffset>
          </wp:positionV>
          <wp:extent cx="2435962" cy="299259"/>
          <wp:effectExtent l="0" t="0" r="2540" b="5715"/>
          <wp:wrapNone/>
          <wp:docPr id="606707190" name="Picture 1">
            <a:extLst xmlns:a="http://schemas.openxmlformats.org/drawingml/2006/main">
              <a:ext uri="{FF2B5EF4-FFF2-40B4-BE49-F238E27FC236}">
                <a16:creationId xmlns:a16="http://schemas.microsoft.com/office/drawing/2014/main" id="{643958B6-DDA5-467D-AF1E-BCC2BC29E2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049270"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59" behindDoc="1" locked="0" layoutInCell="1" allowOverlap="1" wp14:anchorId="499AB854" wp14:editId="4F9E4D00">
          <wp:simplePos x="0" y="0"/>
          <wp:positionH relativeFrom="margin">
            <wp:align>center</wp:align>
          </wp:positionH>
          <wp:positionV relativeFrom="paragraph">
            <wp:posOffset>7086</wp:posOffset>
          </wp:positionV>
          <wp:extent cx="2435962" cy="299259"/>
          <wp:effectExtent l="0" t="0" r="2540" b="5715"/>
          <wp:wrapNone/>
          <wp:docPr id="683320520" name="Picture 1">
            <a:extLst xmlns:a="http://schemas.openxmlformats.org/drawingml/2006/main">
              <a:ext uri="{FF2B5EF4-FFF2-40B4-BE49-F238E27FC236}">
                <a16:creationId xmlns:a16="http://schemas.microsoft.com/office/drawing/2014/main" id="{C2D9C848-D04D-4075-96A3-1CDF45AF80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33622"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60" behindDoc="1" locked="0" layoutInCell="1" allowOverlap="1" wp14:anchorId="06FCD4B7" wp14:editId="2C79308C">
          <wp:simplePos x="0" y="0"/>
          <wp:positionH relativeFrom="margin">
            <wp:align>center</wp:align>
          </wp:positionH>
          <wp:positionV relativeFrom="paragraph">
            <wp:posOffset>7086</wp:posOffset>
          </wp:positionV>
          <wp:extent cx="2435962" cy="299259"/>
          <wp:effectExtent l="0" t="0" r="2540" b="5715"/>
          <wp:wrapNone/>
          <wp:docPr id="1436938378" name="Picture 1">
            <a:extLst xmlns:a="http://schemas.openxmlformats.org/drawingml/2006/main">
              <a:ext uri="{FF2B5EF4-FFF2-40B4-BE49-F238E27FC236}">
                <a16:creationId xmlns:a16="http://schemas.microsoft.com/office/drawing/2014/main" id="{5FFA9FB1-9929-402C-AE37-F5D3C0985C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61" behindDoc="1" locked="0" layoutInCell="1" allowOverlap="1" wp14:anchorId="404829F3" wp14:editId="2B7E26DF">
          <wp:simplePos x="0" y="0"/>
          <wp:positionH relativeFrom="margin">
            <wp:align>center</wp:align>
          </wp:positionH>
          <wp:positionV relativeFrom="paragraph">
            <wp:posOffset>7086</wp:posOffset>
          </wp:positionV>
          <wp:extent cx="2435962" cy="299259"/>
          <wp:effectExtent l="0" t="0" r="2540" b="5715"/>
          <wp:wrapNone/>
          <wp:docPr id="510522949" name="Picture 1">
            <a:extLst xmlns:a="http://schemas.openxmlformats.org/drawingml/2006/main">
              <a:ext uri="{FF2B5EF4-FFF2-40B4-BE49-F238E27FC236}">
                <a16:creationId xmlns:a16="http://schemas.microsoft.com/office/drawing/2014/main" id="{00E45EB5-6175-40CF-BF4F-E6ADA027DD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62" behindDoc="1" locked="0" layoutInCell="1" allowOverlap="1" wp14:anchorId="21A5F974" wp14:editId="775F92B5">
          <wp:simplePos x="0" y="0"/>
          <wp:positionH relativeFrom="margin">
            <wp:align>center</wp:align>
          </wp:positionH>
          <wp:positionV relativeFrom="paragraph">
            <wp:posOffset>7086</wp:posOffset>
          </wp:positionV>
          <wp:extent cx="2435962" cy="299259"/>
          <wp:effectExtent l="0" t="0" r="2540" b="5715"/>
          <wp:wrapNone/>
          <wp:docPr id="1412865975" name="Picture 1">
            <a:extLst xmlns:a="http://schemas.openxmlformats.org/drawingml/2006/main">
              <a:ext uri="{FF2B5EF4-FFF2-40B4-BE49-F238E27FC236}">
                <a16:creationId xmlns:a16="http://schemas.microsoft.com/office/drawing/2014/main" id="{6BCE6DB4-1D0F-4FE6-A050-B4AE82A7A5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F1B" w:rsidRPr="00FF1127">
      <w:rPr>
        <w:rFonts w:ascii="Land Rover Web Demi" w:hAnsi="Land Rover Web Demi"/>
        <w:noProof/>
        <w:color w:val="D1D1D1" w:themeColor="background2" w:themeShade="E6"/>
        <w:sz w:val="20"/>
      </w:rPr>
      <w:drawing>
        <wp:anchor distT="0" distB="0" distL="114300" distR="114300" simplePos="0" relativeHeight="251658263" behindDoc="1" locked="0" layoutInCell="1" allowOverlap="1" wp14:anchorId="288C131B" wp14:editId="20C5B51F">
          <wp:simplePos x="0" y="0"/>
          <wp:positionH relativeFrom="margin">
            <wp:align>center</wp:align>
          </wp:positionH>
          <wp:positionV relativeFrom="paragraph">
            <wp:posOffset>7086</wp:posOffset>
          </wp:positionV>
          <wp:extent cx="2435962" cy="299259"/>
          <wp:effectExtent l="0" t="0" r="2540" b="5715"/>
          <wp:wrapNone/>
          <wp:docPr id="509600473" name="Picture 1">
            <a:extLst xmlns:a="http://schemas.openxmlformats.org/drawingml/2006/main">
              <a:ext uri="{FF2B5EF4-FFF2-40B4-BE49-F238E27FC236}">
                <a16:creationId xmlns:a16="http://schemas.microsoft.com/office/drawing/2014/main" id="{7C4D270B-57B9-4C5A-8DB7-BDCA3F796D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4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48" behindDoc="1" locked="0" layoutInCell="1" allowOverlap="1" wp14:anchorId="129CB810" wp14:editId="214E0B37">
          <wp:simplePos x="0" y="0"/>
          <wp:positionH relativeFrom="margin">
            <wp:align>center</wp:align>
          </wp:positionH>
          <wp:positionV relativeFrom="paragraph">
            <wp:posOffset>7086</wp:posOffset>
          </wp:positionV>
          <wp:extent cx="2435962" cy="299259"/>
          <wp:effectExtent l="0" t="0" r="2540" b="5715"/>
          <wp:wrapNone/>
          <wp:docPr id="434755399" name="Picture 1">
            <a:extLst xmlns:a="http://schemas.openxmlformats.org/drawingml/2006/main">
              <a:ext uri="{FF2B5EF4-FFF2-40B4-BE49-F238E27FC236}">
                <a16:creationId xmlns:a16="http://schemas.microsoft.com/office/drawing/2014/main" id="{023BFD12-410E-467C-AB8C-F21744D5B5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01654"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49" behindDoc="1" locked="0" layoutInCell="1" allowOverlap="1" wp14:anchorId="4A1108CF" wp14:editId="0A8BC026">
          <wp:simplePos x="0" y="0"/>
          <wp:positionH relativeFrom="margin">
            <wp:align>center</wp:align>
          </wp:positionH>
          <wp:positionV relativeFrom="paragraph">
            <wp:posOffset>7086</wp:posOffset>
          </wp:positionV>
          <wp:extent cx="2435962" cy="299259"/>
          <wp:effectExtent l="0" t="0" r="2540" b="5715"/>
          <wp:wrapNone/>
          <wp:docPr id="2082125171" name="Picture 1">
            <a:extLst xmlns:a="http://schemas.openxmlformats.org/drawingml/2006/main">
              <a:ext uri="{FF2B5EF4-FFF2-40B4-BE49-F238E27FC236}">
                <a16:creationId xmlns:a16="http://schemas.microsoft.com/office/drawing/2014/main" id="{0F50A50A-15C9-4672-A0F2-03BB945D09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49673"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50" behindDoc="1" locked="0" layoutInCell="1" allowOverlap="1" wp14:anchorId="2E572834" wp14:editId="60AE27C8">
          <wp:simplePos x="0" y="0"/>
          <wp:positionH relativeFrom="margin">
            <wp:align>center</wp:align>
          </wp:positionH>
          <wp:positionV relativeFrom="paragraph">
            <wp:posOffset>7086</wp:posOffset>
          </wp:positionV>
          <wp:extent cx="2435962" cy="299259"/>
          <wp:effectExtent l="0" t="0" r="2540" b="5715"/>
          <wp:wrapNone/>
          <wp:docPr id="249138930" name="Picture 1">
            <a:extLst xmlns:a="http://schemas.openxmlformats.org/drawingml/2006/main">
              <a:ext uri="{FF2B5EF4-FFF2-40B4-BE49-F238E27FC236}">
                <a16:creationId xmlns:a16="http://schemas.microsoft.com/office/drawing/2014/main" id="{DA0FDB3C-B8B0-4198-AB7C-0BE7ECBEB3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049270"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51" behindDoc="1" locked="0" layoutInCell="1" allowOverlap="1" wp14:anchorId="14391C25" wp14:editId="6DF96DE9">
          <wp:simplePos x="0" y="0"/>
          <wp:positionH relativeFrom="margin">
            <wp:align>center</wp:align>
          </wp:positionH>
          <wp:positionV relativeFrom="paragraph">
            <wp:posOffset>7086</wp:posOffset>
          </wp:positionV>
          <wp:extent cx="2435962" cy="299259"/>
          <wp:effectExtent l="0" t="0" r="2540" b="5715"/>
          <wp:wrapNone/>
          <wp:docPr id="1760966238" name="Picture 1">
            <a:extLst xmlns:a="http://schemas.openxmlformats.org/drawingml/2006/main">
              <a:ext uri="{FF2B5EF4-FFF2-40B4-BE49-F238E27FC236}">
                <a16:creationId xmlns:a16="http://schemas.microsoft.com/office/drawing/2014/main" id="{7510A2C1-5078-4F04-9187-18665BEA98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33622"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52" behindDoc="1" locked="0" layoutInCell="1" allowOverlap="1" wp14:anchorId="14FA85DF" wp14:editId="69EE8A03">
          <wp:simplePos x="0" y="0"/>
          <wp:positionH relativeFrom="margin">
            <wp:align>center</wp:align>
          </wp:positionH>
          <wp:positionV relativeFrom="paragraph">
            <wp:posOffset>7086</wp:posOffset>
          </wp:positionV>
          <wp:extent cx="2435962" cy="299259"/>
          <wp:effectExtent l="0" t="0" r="2540" b="5715"/>
          <wp:wrapNone/>
          <wp:docPr id="595461273" name="Picture 1">
            <a:extLst xmlns:a="http://schemas.openxmlformats.org/drawingml/2006/main">
              <a:ext uri="{FF2B5EF4-FFF2-40B4-BE49-F238E27FC236}">
                <a16:creationId xmlns:a16="http://schemas.microsoft.com/office/drawing/2014/main" id="{C13F7254-E319-4462-B79B-93DFA71891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697942"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53" behindDoc="1" locked="0" layoutInCell="1" allowOverlap="1" wp14:anchorId="7F31724C" wp14:editId="26FACC51">
          <wp:simplePos x="0" y="0"/>
          <wp:positionH relativeFrom="margin">
            <wp:align>center</wp:align>
          </wp:positionH>
          <wp:positionV relativeFrom="paragraph">
            <wp:posOffset>7086</wp:posOffset>
          </wp:positionV>
          <wp:extent cx="2435962" cy="299259"/>
          <wp:effectExtent l="0" t="0" r="2540" b="5715"/>
          <wp:wrapNone/>
          <wp:docPr id="757057425" name="Picture 1">
            <a:extLst xmlns:a="http://schemas.openxmlformats.org/drawingml/2006/main">
              <a:ext uri="{FF2B5EF4-FFF2-40B4-BE49-F238E27FC236}">
                <a16:creationId xmlns:a16="http://schemas.microsoft.com/office/drawing/2014/main" id="{437EA9AE-D761-4881-BC8B-B847020944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944446"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54" behindDoc="1" locked="0" layoutInCell="1" allowOverlap="1" wp14:anchorId="7E7CF8E4" wp14:editId="1B654F3F">
          <wp:simplePos x="0" y="0"/>
          <wp:positionH relativeFrom="margin">
            <wp:align>center</wp:align>
          </wp:positionH>
          <wp:positionV relativeFrom="paragraph">
            <wp:posOffset>7086</wp:posOffset>
          </wp:positionV>
          <wp:extent cx="2435962" cy="299259"/>
          <wp:effectExtent l="0" t="0" r="2540" b="5715"/>
          <wp:wrapNone/>
          <wp:docPr id="1079515519" name="Picture 1">
            <a:extLst xmlns:a="http://schemas.openxmlformats.org/drawingml/2006/main">
              <a:ext uri="{FF2B5EF4-FFF2-40B4-BE49-F238E27FC236}">
                <a16:creationId xmlns:a16="http://schemas.microsoft.com/office/drawing/2014/main" id="{B3D59D23-EE9E-4A67-84CD-D037D44B98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48956"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55" behindDoc="1" locked="0" layoutInCell="1" allowOverlap="1" wp14:anchorId="189DE680" wp14:editId="7CA08254">
          <wp:simplePos x="0" y="0"/>
          <wp:positionH relativeFrom="margin">
            <wp:align>center</wp:align>
          </wp:positionH>
          <wp:positionV relativeFrom="paragraph">
            <wp:posOffset>7086</wp:posOffset>
          </wp:positionV>
          <wp:extent cx="2435962" cy="299259"/>
          <wp:effectExtent l="0" t="0" r="2540" b="5715"/>
          <wp:wrapNone/>
          <wp:docPr id="314427436" name="Picture 1">
            <a:extLst xmlns:a="http://schemas.openxmlformats.org/drawingml/2006/main">
              <a:ext uri="{FF2B5EF4-FFF2-40B4-BE49-F238E27FC236}">
                <a16:creationId xmlns:a16="http://schemas.microsoft.com/office/drawing/2014/main" id="{A7910949-477F-4EA1-BC91-AF56416EBC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454812"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40" behindDoc="1" locked="0" layoutInCell="1" allowOverlap="1" wp14:anchorId="65D61109" wp14:editId="6058784F">
          <wp:simplePos x="0" y="0"/>
          <wp:positionH relativeFrom="margin">
            <wp:align>center</wp:align>
          </wp:positionH>
          <wp:positionV relativeFrom="paragraph">
            <wp:posOffset>7086</wp:posOffset>
          </wp:positionV>
          <wp:extent cx="2435962" cy="299259"/>
          <wp:effectExtent l="0" t="0" r="2540" b="5715"/>
          <wp:wrapNone/>
          <wp:docPr id="667769516" name="Picture 1">
            <a:extLst xmlns:a="http://schemas.openxmlformats.org/drawingml/2006/main">
              <a:ext uri="{FF2B5EF4-FFF2-40B4-BE49-F238E27FC236}">
                <a16:creationId xmlns:a16="http://schemas.microsoft.com/office/drawing/2014/main" id="{C6E2CA65-4795-4997-B353-DD5669829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999729"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41" behindDoc="1" locked="0" layoutInCell="1" allowOverlap="1" wp14:anchorId="3D0C5A12" wp14:editId="1DE8498B">
          <wp:simplePos x="0" y="0"/>
          <wp:positionH relativeFrom="margin">
            <wp:align>center</wp:align>
          </wp:positionH>
          <wp:positionV relativeFrom="paragraph">
            <wp:posOffset>7086</wp:posOffset>
          </wp:positionV>
          <wp:extent cx="2435962" cy="299259"/>
          <wp:effectExtent l="0" t="0" r="2540" b="5715"/>
          <wp:wrapNone/>
          <wp:docPr id="1177130126" name="Picture 1">
            <a:extLst xmlns:a="http://schemas.openxmlformats.org/drawingml/2006/main">
              <a:ext uri="{FF2B5EF4-FFF2-40B4-BE49-F238E27FC236}">
                <a16:creationId xmlns:a16="http://schemas.microsoft.com/office/drawing/2014/main" id="{523D9D21-9336-4BFE-B338-BB3CB88851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691063"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42" behindDoc="1" locked="0" layoutInCell="1" allowOverlap="1" wp14:anchorId="735A2DA3" wp14:editId="6595C5BE">
          <wp:simplePos x="0" y="0"/>
          <wp:positionH relativeFrom="margin">
            <wp:align>center</wp:align>
          </wp:positionH>
          <wp:positionV relativeFrom="paragraph">
            <wp:posOffset>7086</wp:posOffset>
          </wp:positionV>
          <wp:extent cx="2435962" cy="299259"/>
          <wp:effectExtent l="0" t="0" r="2540" b="5715"/>
          <wp:wrapNone/>
          <wp:docPr id="1581070871" name="Picture 1">
            <a:extLst xmlns:a="http://schemas.openxmlformats.org/drawingml/2006/main">
              <a:ext uri="{FF2B5EF4-FFF2-40B4-BE49-F238E27FC236}">
                <a16:creationId xmlns:a16="http://schemas.microsoft.com/office/drawing/2014/main" id="{AE539DE4-870E-4BE9-996D-38D1E211C7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0115"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43" behindDoc="1" locked="0" layoutInCell="1" allowOverlap="1" wp14:anchorId="3DCFE9DB" wp14:editId="6C4B5C9C">
          <wp:simplePos x="0" y="0"/>
          <wp:positionH relativeFrom="margin">
            <wp:align>center</wp:align>
          </wp:positionH>
          <wp:positionV relativeFrom="paragraph">
            <wp:posOffset>7086</wp:posOffset>
          </wp:positionV>
          <wp:extent cx="2435962" cy="299259"/>
          <wp:effectExtent l="0" t="0" r="2540" b="5715"/>
          <wp:wrapNone/>
          <wp:docPr id="1018178386" name="Picture 1">
            <a:extLst xmlns:a="http://schemas.openxmlformats.org/drawingml/2006/main">
              <a:ext uri="{FF2B5EF4-FFF2-40B4-BE49-F238E27FC236}">
                <a16:creationId xmlns:a16="http://schemas.microsoft.com/office/drawing/2014/main" id="{64F08A9E-154C-43B1-BCE7-DEAB1448C6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729904"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44" behindDoc="1" locked="0" layoutInCell="1" allowOverlap="1" wp14:anchorId="728D4714" wp14:editId="30ECC560">
          <wp:simplePos x="0" y="0"/>
          <wp:positionH relativeFrom="margin">
            <wp:align>center</wp:align>
          </wp:positionH>
          <wp:positionV relativeFrom="paragraph">
            <wp:posOffset>7086</wp:posOffset>
          </wp:positionV>
          <wp:extent cx="2435962" cy="299259"/>
          <wp:effectExtent l="0" t="0" r="2540" b="5715"/>
          <wp:wrapNone/>
          <wp:docPr id="1924122816" name="Picture 1">
            <a:extLst xmlns:a="http://schemas.openxmlformats.org/drawingml/2006/main">
              <a:ext uri="{FF2B5EF4-FFF2-40B4-BE49-F238E27FC236}">
                <a16:creationId xmlns:a16="http://schemas.microsoft.com/office/drawing/2014/main" id="{40670D70-72C6-4F52-A0EE-FCA1CBD02D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71634"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45" behindDoc="1" locked="0" layoutInCell="1" allowOverlap="1" wp14:anchorId="065CB823" wp14:editId="2E10DC66">
          <wp:simplePos x="0" y="0"/>
          <wp:positionH relativeFrom="margin">
            <wp:align>center</wp:align>
          </wp:positionH>
          <wp:positionV relativeFrom="paragraph">
            <wp:posOffset>7086</wp:posOffset>
          </wp:positionV>
          <wp:extent cx="2435962" cy="299259"/>
          <wp:effectExtent l="0" t="0" r="2540" b="5715"/>
          <wp:wrapNone/>
          <wp:docPr id="287973797" name="Picture 1">
            <a:extLst xmlns:a="http://schemas.openxmlformats.org/drawingml/2006/main">
              <a:ext uri="{FF2B5EF4-FFF2-40B4-BE49-F238E27FC236}">
                <a16:creationId xmlns:a16="http://schemas.microsoft.com/office/drawing/2014/main" id="{5CD1809D-245D-42B0-94B3-7E9E775C74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930724"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46" behindDoc="1" locked="0" layoutInCell="1" allowOverlap="1" wp14:anchorId="2F4234F8" wp14:editId="19F6D80D">
          <wp:simplePos x="0" y="0"/>
          <wp:positionH relativeFrom="margin">
            <wp:align>center</wp:align>
          </wp:positionH>
          <wp:positionV relativeFrom="paragraph">
            <wp:posOffset>7086</wp:posOffset>
          </wp:positionV>
          <wp:extent cx="2435962" cy="299259"/>
          <wp:effectExtent l="0" t="0" r="2540" b="5715"/>
          <wp:wrapNone/>
          <wp:docPr id="470444089" name="Picture 1">
            <a:extLst xmlns:a="http://schemas.openxmlformats.org/drawingml/2006/main">
              <a:ext uri="{FF2B5EF4-FFF2-40B4-BE49-F238E27FC236}">
                <a16:creationId xmlns:a16="http://schemas.microsoft.com/office/drawing/2014/main" id="{40E0568B-F7BB-44E8-A578-1AC194AA91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499444"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34D6" w:rsidRPr="00FF1127">
      <w:rPr>
        <w:rFonts w:ascii="Land Rover Web Demi" w:hAnsi="Land Rover Web Demi"/>
        <w:noProof/>
        <w:color w:val="D1D1D1" w:themeColor="background2" w:themeShade="E6"/>
        <w:sz w:val="20"/>
      </w:rPr>
      <w:drawing>
        <wp:anchor distT="0" distB="0" distL="114300" distR="114300" simplePos="0" relativeHeight="251658247" behindDoc="1" locked="0" layoutInCell="1" allowOverlap="1" wp14:anchorId="7F4D0E6E" wp14:editId="4A2F7D2F">
          <wp:simplePos x="0" y="0"/>
          <wp:positionH relativeFrom="margin">
            <wp:align>center</wp:align>
          </wp:positionH>
          <wp:positionV relativeFrom="paragraph">
            <wp:posOffset>7086</wp:posOffset>
          </wp:positionV>
          <wp:extent cx="2435962" cy="299259"/>
          <wp:effectExtent l="0" t="0" r="2540" b="5715"/>
          <wp:wrapNone/>
          <wp:docPr id="1213485603" name="Picture 1">
            <a:extLst xmlns:a="http://schemas.openxmlformats.org/drawingml/2006/main">
              <a:ext uri="{FF2B5EF4-FFF2-40B4-BE49-F238E27FC236}">
                <a16:creationId xmlns:a16="http://schemas.microsoft.com/office/drawing/2014/main" id="{A2CF1BA0-045D-41BD-ABFF-11F6B634D5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382353" name="Picture 1"/>
                  <pic:cNvPicPr/>
                </pic:nvPicPr>
                <pic:blipFill rotWithShape="1">
                  <a:blip r:embed="rId1">
                    <a:extLst>
                      <a:ext uri="{28A0092B-C50C-407E-A947-70E740481C1C}">
                        <a14:useLocalDpi xmlns:a14="http://schemas.microsoft.com/office/drawing/2010/main" val="0"/>
                      </a:ext>
                    </a:extLst>
                  </a:blip>
                  <a:srcRect l="-893" r="-487"/>
                  <a:stretch>
                    <a:fillRect/>
                  </a:stretch>
                </pic:blipFill>
                <pic:spPr bwMode="auto">
                  <a:xfrm>
                    <a:off x="0" y="0"/>
                    <a:ext cx="2435962" cy="2992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769886" w14:textId="77777777" w:rsidR="0010346B" w:rsidRDefault="0010346B" w:rsidP="00264489">
    <w:pPr>
      <w:ind w:right="2"/>
      <w:rPr>
        <w:rFonts w:ascii="Land Rover Web Demi" w:hAnsi="Land Rover Web Demi"/>
        <w:bCs/>
        <w:color w:val="D1D1D1" w:themeColor="background2" w:themeShade="E6"/>
        <w:w w:val="150"/>
        <w:szCs w:val="32"/>
      </w:rPr>
    </w:pPr>
  </w:p>
  <w:p w14:paraId="49C64B15" w14:textId="77777777" w:rsidR="0010346B" w:rsidRDefault="0010346B" w:rsidP="00264489">
    <w:pPr>
      <w:pStyle w:val="Header"/>
      <w:jc w:val="center"/>
      <w:rPr>
        <w:rFonts w:ascii="Jaguar Exuberant Light" w:hAnsi="Jaguar Exuberant Light"/>
        <w:bCs/>
        <w:color w:val="808080" w:themeColor="background1" w:themeShade="80"/>
        <w:sz w:val="28"/>
        <w:szCs w:val="36"/>
      </w:rPr>
    </w:pPr>
    <w:r w:rsidRPr="0046194F">
      <w:rPr>
        <w:rFonts w:ascii="Jaguar Exuberant Light" w:hAnsi="Jaguar Exuberant Light"/>
        <w:bCs/>
        <w:color w:val="808080" w:themeColor="background1" w:themeShade="80"/>
        <w:sz w:val="28"/>
        <w:szCs w:val="36"/>
      </w:rPr>
      <w:t>Media information</w:t>
    </w:r>
  </w:p>
  <w:p w14:paraId="573B4EF3" w14:textId="77777777" w:rsidR="0010346B" w:rsidRDefault="0010346B" w:rsidP="0026448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B2103"/>
    <w:multiLevelType w:val="hybridMultilevel"/>
    <w:tmpl w:val="6CB60834"/>
    <w:lvl w:ilvl="0" w:tplc="35E2ACE4">
      <w:start w:val="1"/>
      <w:numFmt w:val="bullet"/>
      <w:lvlText w:val="•"/>
      <w:lvlJc w:val="left"/>
      <w:pPr>
        <w:tabs>
          <w:tab w:val="num" w:pos="720"/>
        </w:tabs>
        <w:ind w:left="720" w:hanging="360"/>
      </w:pPr>
      <w:rPr>
        <w:rFonts w:ascii="Arial" w:hAnsi="Arial" w:hint="default"/>
      </w:rPr>
    </w:lvl>
    <w:lvl w:ilvl="1" w:tplc="2B20EFEA" w:tentative="1">
      <w:start w:val="1"/>
      <w:numFmt w:val="bullet"/>
      <w:lvlText w:val="•"/>
      <w:lvlJc w:val="left"/>
      <w:pPr>
        <w:tabs>
          <w:tab w:val="num" w:pos="1440"/>
        </w:tabs>
        <w:ind w:left="1440" w:hanging="360"/>
      </w:pPr>
      <w:rPr>
        <w:rFonts w:ascii="Arial" w:hAnsi="Arial" w:hint="default"/>
      </w:rPr>
    </w:lvl>
    <w:lvl w:ilvl="2" w:tplc="9E000BE6" w:tentative="1">
      <w:start w:val="1"/>
      <w:numFmt w:val="bullet"/>
      <w:lvlText w:val="•"/>
      <w:lvlJc w:val="left"/>
      <w:pPr>
        <w:tabs>
          <w:tab w:val="num" w:pos="2160"/>
        </w:tabs>
        <w:ind w:left="2160" w:hanging="360"/>
      </w:pPr>
      <w:rPr>
        <w:rFonts w:ascii="Arial" w:hAnsi="Arial" w:hint="default"/>
      </w:rPr>
    </w:lvl>
    <w:lvl w:ilvl="3" w:tplc="F710B2AA" w:tentative="1">
      <w:start w:val="1"/>
      <w:numFmt w:val="bullet"/>
      <w:lvlText w:val="•"/>
      <w:lvlJc w:val="left"/>
      <w:pPr>
        <w:tabs>
          <w:tab w:val="num" w:pos="2880"/>
        </w:tabs>
        <w:ind w:left="2880" w:hanging="360"/>
      </w:pPr>
      <w:rPr>
        <w:rFonts w:ascii="Arial" w:hAnsi="Arial" w:hint="default"/>
      </w:rPr>
    </w:lvl>
    <w:lvl w:ilvl="4" w:tplc="A9FC9602" w:tentative="1">
      <w:start w:val="1"/>
      <w:numFmt w:val="bullet"/>
      <w:lvlText w:val="•"/>
      <w:lvlJc w:val="left"/>
      <w:pPr>
        <w:tabs>
          <w:tab w:val="num" w:pos="3600"/>
        </w:tabs>
        <w:ind w:left="3600" w:hanging="360"/>
      </w:pPr>
      <w:rPr>
        <w:rFonts w:ascii="Arial" w:hAnsi="Arial" w:hint="default"/>
      </w:rPr>
    </w:lvl>
    <w:lvl w:ilvl="5" w:tplc="521C5922" w:tentative="1">
      <w:start w:val="1"/>
      <w:numFmt w:val="bullet"/>
      <w:lvlText w:val="•"/>
      <w:lvlJc w:val="left"/>
      <w:pPr>
        <w:tabs>
          <w:tab w:val="num" w:pos="4320"/>
        </w:tabs>
        <w:ind w:left="4320" w:hanging="360"/>
      </w:pPr>
      <w:rPr>
        <w:rFonts w:ascii="Arial" w:hAnsi="Arial" w:hint="default"/>
      </w:rPr>
    </w:lvl>
    <w:lvl w:ilvl="6" w:tplc="DBB66142" w:tentative="1">
      <w:start w:val="1"/>
      <w:numFmt w:val="bullet"/>
      <w:lvlText w:val="•"/>
      <w:lvlJc w:val="left"/>
      <w:pPr>
        <w:tabs>
          <w:tab w:val="num" w:pos="5040"/>
        </w:tabs>
        <w:ind w:left="5040" w:hanging="360"/>
      </w:pPr>
      <w:rPr>
        <w:rFonts w:ascii="Arial" w:hAnsi="Arial" w:hint="default"/>
      </w:rPr>
    </w:lvl>
    <w:lvl w:ilvl="7" w:tplc="934C7388" w:tentative="1">
      <w:start w:val="1"/>
      <w:numFmt w:val="bullet"/>
      <w:lvlText w:val="•"/>
      <w:lvlJc w:val="left"/>
      <w:pPr>
        <w:tabs>
          <w:tab w:val="num" w:pos="5760"/>
        </w:tabs>
        <w:ind w:left="5760" w:hanging="360"/>
      </w:pPr>
      <w:rPr>
        <w:rFonts w:ascii="Arial" w:hAnsi="Arial" w:hint="default"/>
      </w:rPr>
    </w:lvl>
    <w:lvl w:ilvl="8" w:tplc="9C7EF4F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35A67F2"/>
    <w:multiLevelType w:val="hybridMultilevel"/>
    <w:tmpl w:val="EB2E00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FF5FD2"/>
    <w:multiLevelType w:val="multilevel"/>
    <w:tmpl w:val="8242C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260E08"/>
    <w:multiLevelType w:val="hybridMultilevel"/>
    <w:tmpl w:val="FD568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A52B07"/>
    <w:multiLevelType w:val="hybridMultilevel"/>
    <w:tmpl w:val="D8F019C2"/>
    <w:lvl w:ilvl="0" w:tplc="0809000F">
      <w:start w:val="1"/>
      <w:numFmt w:val="decimal"/>
      <w:lvlText w:val="%1."/>
      <w:lvlJc w:val="left"/>
      <w:pPr>
        <w:ind w:left="72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4E6392"/>
    <w:multiLevelType w:val="hybridMultilevel"/>
    <w:tmpl w:val="D8F019C2"/>
    <w:lvl w:ilvl="0" w:tplc="FFFFFFFF">
      <w:start w:val="1"/>
      <w:numFmt w:val="decimal"/>
      <w:lvlText w:val="%1."/>
      <w:lvlJc w:val="left"/>
      <w:pPr>
        <w:ind w:left="720" w:hanging="360"/>
      </w:p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5D63EC"/>
    <w:multiLevelType w:val="hybridMultilevel"/>
    <w:tmpl w:val="4D5E623E"/>
    <w:lvl w:ilvl="0" w:tplc="6CE60D98">
      <w:start w:val="1"/>
      <w:numFmt w:val="bullet"/>
      <w:lvlText w:val="•"/>
      <w:lvlJc w:val="left"/>
      <w:pPr>
        <w:tabs>
          <w:tab w:val="num" w:pos="720"/>
        </w:tabs>
        <w:ind w:left="720" w:hanging="360"/>
      </w:pPr>
      <w:rPr>
        <w:rFonts w:ascii="Arial" w:hAnsi="Arial" w:hint="default"/>
      </w:rPr>
    </w:lvl>
    <w:lvl w:ilvl="1" w:tplc="D0FE27A4" w:tentative="1">
      <w:start w:val="1"/>
      <w:numFmt w:val="bullet"/>
      <w:lvlText w:val="•"/>
      <w:lvlJc w:val="left"/>
      <w:pPr>
        <w:tabs>
          <w:tab w:val="num" w:pos="1440"/>
        </w:tabs>
        <w:ind w:left="1440" w:hanging="360"/>
      </w:pPr>
      <w:rPr>
        <w:rFonts w:ascii="Arial" w:hAnsi="Arial" w:hint="default"/>
      </w:rPr>
    </w:lvl>
    <w:lvl w:ilvl="2" w:tplc="4060FDEE" w:tentative="1">
      <w:start w:val="1"/>
      <w:numFmt w:val="bullet"/>
      <w:lvlText w:val="•"/>
      <w:lvlJc w:val="left"/>
      <w:pPr>
        <w:tabs>
          <w:tab w:val="num" w:pos="2160"/>
        </w:tabs>
        <w:ind w:left="2160" w:hanging="360"/>
      </w:pPr>
      <w:rPr>
        <w:rFonts w:ascii="Arial" w:hAnsi="Arial" w:hint="default"/>
      </w:rPr>
    </w:lvl>
    <w:lvl w:ilvl="3" w:tplc="1EF05538" w:tentative="1">
      <w:start w:val="1"/>
      <w:numFmt w:val="bullet"/>
      <w:lvlText w:val="•"/>
      <w:lvlJc w:val="left"/>
      <w:pPr>
        <w:tabs>
          <w:tab w:val="num" w:pos="2880"/>
        </w:tabs>
        <w:ind w:left="2880" w:hanging="360"/>
      </w:pPr>
      <w:rPr>
        <w:rFonts w:ascii="Arial" w:hAnsi="Arial" w:hint="default"/>
      </w:rPr>
    </w:lvl>
    <w:lvl w:ilvl="4" w:tplc="B162A3DA" w:tentative="1">
      <w:start w:val="1"/>
      <w:numFmt w:val="bullet"/>
      <w:lvlText w:val="•"/>
      <w:lvlJc w:val="left"/>
      <w:pPr>
        <w:tabs>
          <w:tab w:val="num" w:pos="3600"/>
        </w:tabs>
        <w:ind w:left="3600" w:hanging="360"/>
      </w:pPr>
      <w:rPr>
        <w:rFonts w:ascii="Arial" w:hAnsi="Arial" w:hint="default"/>
      </w:rPr>
    </w:lvl>
    <w:lvl w:ilvl="5" w:tplc="721E4584" w:tentative="1">
      <w:start w:val="1"/>
      <w:numFmt w:val="bullet"/>
      <w:lvlText w:val="•"/>
      <w:lvlJc w:val="left"/>
      <w:pPr>
        <w:tabs>
          <w:tab w:val="num" w:pos="4320"/>
        </w:tabs>
        <w:ind w:left="4320" w:hanging="360"/>
      </w:pPr>
      <w:rPr>
        <w:rFonts w:ascii="Arial" w:hAnsi="Arial" w:hint="default"/>
      </w:rPr>
    </w:lvl>
    <w:lvl w:ilvl="6" w:tplc="63B0CA90" w:tentative="1">
      <w:start w:val="1"/>
      <w:numFmt w:val="bullet"/>
      <w:lvlText w:val="•"/>
      <w:lvlJc w:val="left"/>
      <w:pPr>
        <w:tabs>
          <w:tab w:val="num" w:pos="5040"/>
        </w:tabs>
        <w:ind w:left="5040" w:hanging="360"/>
      </w:pPr>
      <w:rPr>
        <w:rFonts w:ascii="Arial" w:hAnsi="Arial" w:hint="default"/>
      </w:rPr>
    </w:lvl>
    <w:lvl w:ilvl="7" w:tplc="978C57E2" w:tentative="1">
      <w:start w:val="1"/>
      <w:numFmt w:val="bullet"/>
      <w:lvlText w:val="•"/>
      <w:lvlJc w:val="left"/>
      <w:pPr>
        <w:tabs>
          <w:tab w:val="num" w:pos="5760"/>
        </w:tabs>
        <w:ind w:left="5760" w:hanging="360"/>
      </w:pPr>
      <w:rPr>
        <w:rFonts w:ascii="Arial" w:hAnsi="Arial" w:hint="default"/>
      </w:rPr>
    </w:lvl>
    <w:lvl w:ilvl="8" w:tplc="F88CBB4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3B028C2"/>
    <w:multiLevelType w:val="multilevel"/>
    <w:tmpl w:val="8F7AC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DBE9FB"/>
    <w:multiLevelType w:val="hybridMultilevel"/>
    <w:tmpl w:val="E03288FC"/>
    <w:lvl w:ilvl="0" w:tplc="C8AE6844">
      <w:start w:val="1"/>
      <w:numFmt w:val="bullet"/>
      <w:lvlText w:val=""/>
      <w:lvlJc w:val="left"/>
      <w:pPr>
        <w:ind w:left="720" w:hanging="360"/>
      </w:pPr>
      <w:rPr>
        <w:rFonts w:ascii="Wingdings" w:hAnsi="Wingdings" w:hint="default"/>
      </w:rPr>
    </w:lvl>
    <w:lvl w:ilvl="1" w:tplc="7C567136">
      <w:start w:val="1"/>
      <w:numFmt w:val="bullet"/>
      <w:lvlText w:val="o"/>
      <w:lvlJc w:val="left"/>
      <w:pPr>
        <w:ind w:left="1440" w:hanging="360"/>
      </w:pPr>
      <w:rPr>
        <w:rFonts w:ascii="Courier New" w:hAnsi="Courier New" w:hint="default"/>
      </w:rPr>
    </w:lvl>
    <w:lvl w:ilvl="2" w:tplc="C47AFCB2">
      <w:start w:val="1"/>
      <w:numFmt w:val="bullet"/>
      <w:lvlText w:val=""/>
      <w:lvlJc w:val="left"/>
      <w:pPr>
        <w:ind w:left="2160" w:hanging="360"/>
      </w:pPr>
      <w:rPr>
        <w:rFonts w:ascii="Wingdings" w:hAnsi="Wingdings" w:hint="default"/>
      </w:rPr>
    </w:lvl>
    <w:lvl w:ilvl="3" w:tplc="C67ACA90">
      <w:start w:val="1"/>
      <w:numFmt w:val="bullet"/>
      <w:lvlText w:val=""/>
      <w:lvlJc w:val="left"/>
      <w:pPr>
        <w:ind w:left="2880" w:hanging="360"/>
      </w:pPr>
      <w:rPr>
        <w:rFonts w:ascii="Symbol" w:hAnsi="Symbol" w:hint="default"/>
      </w:rPr>
    </w:lvl>
    <w:lvl w:ilvl="4" w:tplc="9F2CE0B0">
      <w:start w:val="1"/>
      <w:numFmt w:val="bullet"/>
      <w:lvlText w:val="o"/>
      <w:lvlJc w:val="left"/>
      <w:pPr>
        <w:ind w:left="3600" w:hanging="360"/>
      </w:pPr>
      <w:rPr>
        <w:rFonts w:ascii="Courier New" w:hAnsi="Courier New" w:hint="default"/>
      </w:rPr>
    </w:lvl>
    <w:lvl w:ilvl="5" w:tplc="6D18A2C2">
      <w:start w:val="1"/>
      <w:numFmt w:val="bullet"/>
      <w:lvlText w:val=""/>
      <w:lvlJc w:val="left"/>
      <w:pPr>
        <w:ind w:left="4320" w:hanging="360"/>
      </w:pPr>
      <w:rPr>
        <w:rFonts w:ascii="Wingdings" w:hAnsi="Wingdings" w:hint="default"/>
      </w:rPr>
    </w:lvl>
    <w:lvl w:ilvl="6" w:tplc="93580046">
      <w:start w:val="1"/>
      <w:numFmt w:val="bullet"/>
      <w:lvlText w:val=""/>
      <w:lvlJc w:val="left"/>
      <w:pPr>
        <w:ind w:left="5040" w:hanging="360"/>
      </w:pPr>
      <w:rPr>
        <w:rFonts w:ascii="Symbol" w:hAnsi="Symbol" w:hint="default"/>
      </w:rPr>
    </w:lvl>
    <w:lvl w:ilvl="7" w:tplc="DF382060">
      <w:start w:val="1"/>
      <w:numFmt w:val="bullet"/>
      <w:lvlText w:val="o"/>
      <w:lvlJc w:val="left"/>
      <w:pPr>
        <w:ind w:left="5760" w:hanging="360"/>
      </w:pPr>
      <w:rPr>
        <w:rFonts w:ascii="Courier New" w:hAnsi="Courier New" w:hint="default"/>
      </w:rPr>
    </w:lvl>
    <w:lvl w:ilvl="8" w:tplc="748E0B10">
      <w:start w:val="1"/>
      <w:numFmt w:val="bullet"/>
      <w:lvlText w:val=""/>
      <w:lvlJc w:val="left"/>
      <w:pPr>
        <w:ind w:left="6480" w:hanging="360"/>
      </w:pPr>
      <w:rPr>
        <w:rFonts w:ascii="Wingdings" w:hAnsi="Wingdings" w:hint="default"/>
      </w:rPr>
    </w:lvl>
  </w:abstractNum>
  <w:abstractNum w:abstractNumId="9" w15:restartNumberingAfterBreak="0">
    <w:nsid w:val="3A081430"/>
    <w:multiLevelType w:val="hybridMultilevel"/>
    <w:tmpl w:val="6FFC8098"/>
    <w:lvl w:ilvl="0" w:tplc="B34CF772">
      <w:start w:val="1"/>
      <w:numFmt w:val="bullet"/>
      <w:lvlText w:val="•"/>
      <w:lvlJc w:val="left"/>
      <w:pPr>
        <w:tabs>
          <w:tab w:val="num" w:pos="720"/>
        </w:tabs>
        <w:ind w:left="720" w:hanging="360"/>
      </w:pPr>
      <w:rPr>
        <w:rFonts w:ascii="Arial" w:hAnsi="Arial" w:hint="default"/>
      </w:rPr>
    </w:lvl>
    <w:lvl w:ilvl="1" w:tplc="8D882C9C" w:tentative="1">
      <w:start w:val="1"/>
      <w:numFmt w:val="bullet"/>
      <w:lvlText w:val="•"/>
      <w:lvlJc w:val="left"/>
      <w:pPr>
        <w:tabs>
          <w:tab w:val="num" w:pos="1440"/>
        </w:tabs>
        <w:ind w:left="1440" w:hanging="360"/>
      </w:pPr>
      <w:rPr>
        <w:rFonts w:ascii="Arial" w:hAnsi="Arial" w:hint="default"/>
      </w:rPr>
    </w:lvl>
    <w:lvl w:ilvl="2" w:tplc="C3E237DC" w:tentative="1">
      <w:start w:val="1"/>
      <w:numFmt w:val="bullet"/>
      <w:lvlText w:val="•"/>
      <w:lvlJc w:val="left"/>
      <w:pPr>
        <w:tabs>
          <w:tab w:val="num" w:pos="2160"/>
        </w:tabs>
        <w:ind w:left="2160" w:hanging="360"/>
      </w:pPr>
      <w:rPr>
        <w:rFonts w:ascii="Arial" w:hAnsi="Arial" w:hint="default"/>
      </w:rPr>
    </w:lvl>
    <w:lvl w:ilvl="3" w:tplc="81C4CA8E" w:tentative="1">
      <w:start w:val="1"/>
      <w:numFmt w:val="bullet"/>
      <w:lvlText w:val="•"/>
      <w:lvlJc w:val="left"/>
      <w:pPr>
        <w:tabs>
          <w:tab w:val="num" w:pos="2880"/>
        </w:tabs>
        <w:ind w:left="2880" w:hanging="360"/>
      </w:pPr>
      <w:rPr>
        <w:rFonts w:ascii="Arial" w:hAnsi="Arial" w:hint="default"/>
      </w:rPr>
    </w:lvl>
    <w:lvl w:ilvl="4" w:tplc="5FF0E0FA" w:tentative="1">
      <w:start w:val="1"/>
      <w:numFmt w:val="bullet"/>
      <w:lvlText w:val="•"/>
      <w:lvlJc w:val="left"/>
      <w:pPr>
        <w:tabs>
          <w:tab w:val="num" w:pos="3600"/>
        </w:tabs>
        <w:ind w:left="3600" w:hanging="360"/>
      </w:pPr>
      <w:rPr>
        <w:rFonts w:ascii="Arial" w:hAnsi="Arial" w:hint="default"/>
      </w:rPr>
    </w:lvl>
    <w:lvl w:ilvl="5" w:tplc="56102B96" w:tentative="1">
      <w:start w:val="1"/>
      <w:numFmt w:val="bullet"/>
      <w:lvlText w:val="•"/>
      <w:lvlJc w:val="left"/>
      <w:pPr>
        <w:tabs>
          <w:tab w:val="num" w:pos="4320"/>
        </w:tabs>
        <w:ind w:left="4320" w:hanging="360"/>
      </w:pPr>
      <w:rPr>
        <w:rFonts w:ascii="Arial" w:hAnsi="Arial" w:hint="default"/>
      </w:rPr>
    </w:lvl>
    <w:lvl w:ilvl="6" w:tplc="A6769AD0" w:tentative="1">
      <w:start w:val="1"/>
      <w:numFmt w:val="bullet"/>
      <w:lvlText w:val="•"/>
      <w:lvlJc w:val="left"/>
      <w:pPr>
        <w:tabs>
          <w:tab w:val="num" w:pos="5040"/>
        </w:tabs>
        <w:ind w:left="5040" w:hanging="360"/>
      </w:pPr>
      <w:rPr>
        <w:rFonts w:ascii="Arial" w:hAnsi="Arial" w:hint="default"/>
      </w:rPr>
    </w:lvl>
    <w:lvl w:ilvl="7" w:tplc="91CA8B1A" w:tentative="1">
      <w:start w:val="1"/>
      <w:numFmt w:val="bullet"/>
      <w:lvlText w:val="•"/>
      <w:lvlJc w:val="left"/>
      <w:pPr>
        <w:tabs>
          <w:tab w:val="num" w:pos="5760"/>
        </w:tabs>
        <w:ind w:left="5760" w:hanging="360"/>
      </w:pPr>
      <w:rPr>
        <w:rFonts w:ascii="Arial" w:hAnsi="Arial" w:hint="default"/>
      </w:rPr>
    </w:lvl>
    <w:lvl w:ilvl="8" w:tplc="DFF0A83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F1B1E51"/>
    <w:multiLevelType w:val="hybridMultilevel"/>
    <w:tmpl w:val="B466457C"/>
    <w:lvl w:ilvl="0" w:tplc="28CED210">
      <w:start w:val="1"/>
      <w:numFmt w:val="bullet"/>
      <w:lvlText w:val=""/>
      <w:lvlJc w:val="left"/>
      <w:pPr>
        <w:ind w:left="720" w:hanging="360"/>
      </w:pPr>
      <w:rPr>
        <w:rFonts w:ascii="Symbol" w:hAnsi="Symbol" w:hint="default"/>
      </w:rPr>
    </w:lvl>
    <w:lvl w:ilvl="1" w:tplc="421A4718">
      <w:start w:val="1"/>
      <w:numFmt w:val="bullet"/>
      <w:lvlText w:val="o"/>
      <w:lvlJc w:val="left"/>
      <w:pPr>
        <w:ind w:left="1440" w:hanging="360"/>
      </w:pPr>
      <w:rPr>
        <w:rFonts w:ascii="Courier New" w:hAnsi="Courier New" w:hint="default"/>
      </w:rPr>
    </w:lvl>
    <w:lvl w:ilvl="2" w:tplc="D39E0B06">
      <w:start w:val="1"/>
      <w:numFmt w:val="bullet"/>
      <w:lvlText w:val=""/>
      <w:lvlJc w:val="left"/>
      <w:pPr>
        <w:ind w:left="2160" w:hanging="360"/>
      </w:pPr>
      <w:rPr>
        <w:rFonts w:ascii="Wingdings" w:hAnsi="Wingdings" w:hint="default"/>
      </w:rPr>
    </w:lvl>
    <w:lvl w:ilvl="3" w:tplc="461C0A18">
      <w:start w:val="1"/>
      <w:numFmt w:val="bullet"/>
      <w:lvlText w:val=""/>
      <w:lvlJc w:val="left"/>
      <w:pPr>
        <w:ind w:left="2880" w:hanging="360"/>
      </w:pPr>
      <w:rPr>
        <w:rFonts w:ascii="Symbol" w:hAnsi="Symbol" w:hint="default"/>
      </w:rPr>
    </w:lvl>
    <w:lvl w:ilvl="4" w:tplc="73F29882">
      <w:start w:val="1"/>
      <w:numFmt w:val="bullet"/>
      <w:lvlText w:val="o"/>
      <w:lvlJc w:val="left"/>
      <w:pPr>
        <w:ind w:left="3600" w:hanging="360"/>
      </w:pPr>
      <w:rPr>
        <w:rFonts w:ascii="Courier New" w:hAnsi="Courier New" w:hint="default"/>
      </w:rPr>
    </w:lvl>
    <w:lvl w:ilvl="5" w:tplc="5C22DF8E">
      <w:start w:val="1"/>
      <w:numFmt w:val="bullet"/>
      <w:lvlText w:val=""/>
      <w:lvlJc w:val="left"/>
      <w:pPr>
        <w:ind w:left="4320" w:hanging="360"/>
      </w:pPr>
      <w:rPr>
        <w:rFonts w:ascii="Wingdings" w:hAnsi="Wingdings" w:hint="default"/>
      </w:rPr>
    </w:lvl>
    <w:lvl w:ilvl="6" w:tplc="E2A692C8">
      <w:start w:val="1"/>
      <w:numFmt w:val="bullet"/>
      <w:lvlText w:val=""/>
      <w:lvlJc w:val="left"/>
      <w:pPr>
        <w:ind w:left="5040" w:hanging="360"/>
      </w:pPr>
      <w:rPr>
        <w:rFonts w:ascii="Symbol" w:hAnsi="Symbol" w:hint="default"/>
      </w:rPr>
    </w:lvl>
    <w:lvl w:ilvl="7" w:tplc="7D6861D2">
      <w:start w:val="1"/>
      <w:numFmt w:val="bullet"/>
      <w:lvlText w:val="o"/>
      <w:lvlJc w:val="left"/>
      <w:pPr>
        <w:ind w:left="5760" w:hanging="360"/>
      </w:pPr>
      <w:rPr>
        <w:rFonts w:ascii="Courier New" w:hAnsi="Courier New" w:hint="default"/>
      </w:rPr>
    </w:lvl>
    <w:lvl w:ilvl="8" w:tplc="3A7E3F9C">
      <w:start w:val="1"/>
      <w:numFmt w:val="bullet"/>
      <w:lvlText w:val=""/>
      <w:lvlJc w:val="left"/>
      <w:pPr>
        <w:ind w:left="6480" w:hanging="360"/>
      </w:pPr>
      <w:rPr>
        <w:rFonts w:ascii="Wingdings" w:hAnsi="Wingdings" w:hint="default"/>
      </w:rPr>
    </w:lvl>
  </w:abstractNum>
  <w:abstractNum w:abstractNumId="11" w15:restartNumberingAfterBreak="0">
    <w:nsid w:val="4465137F"/>
    <w:multiLevelType w:val="hybridMultilevel"/>
    <w:tmpl w:val="FA763FD8"/>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53410D7"/>
    <w:multiLevelType w:val="hybridMultilevel"/>
    <w:tmpl w:val="562C2B5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6445862"/>
    <w:multiLevelType w:val="hybridMultilevel"/>
    <w:tmpl w:val="4C4A4C6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9FD2F97"/>
    <w:multiLevelType w:val="hybridMultilevel"/>
    <w:tmpl w:val="FF3649A0"/>
    <w:lvl w:ilvl="0" w:tplc="DBE8CFAC">
      <w:start w:val="1"/>
      <w:numFmt w:val="bullet"/>
      <w:lvlText w:val="•"/>
      <w:lvlJc w:val="left"/>
      <w:pPr>
        <w:tabs>
          <w:tab w:val="num" w:pos="720"/>
        </w:tabs>
        <w:ind w:left="720" w:hanging="360"/>
      </w:pPr>
      <w:rPr>
        <w:rFonts w:ascii="Arial" w:hAnsi="Arial" w:hint="default"/>
      </w:rPr>
    </w:lvl>
    <w:lvl w:ilvl="1" w:tplc="862E164C" w:tentative="1">
      <w:start w:val="1"/>
      <w:numFmt w:val="bullet"/>
      <w:lvlText w:val="•"/>
      <w:lvlJc w:val="left"/>
      <w:pPr>
        <w:tabs>
          <w:tab w:val="num" w:pos="1440"/>
        </w:tabs>
        <w:ind w:left="1440" w:hanging="360"/>
      </w:pPr>
      <w:rPr>
        <w:rFonts w:ascii="Arial" w:hAnsi="Arial" w:hint="default"/>
      </w:rPr>
    </w:lvl>
    <w:lvl w:ilvl="2" w:tplc="A61CEF38" w:tentative="1">
      <w:start w:val="1"/>
      <w:numFmt w:val="bullet"/>
      <w:lvlText w:val="•"/>
      <w:lvlJc w:val="left"/>
      <w:pPr>
        <w:tabs>
          <w:tab w:val="num" w:pos="2160"/>
        </w:tabs>
        <w:ind w:left="2160" w:hanging="360"/>
      </w:pPr>
      <w:rPr>
        <w:rFonts w:ascii="Arial" w:hAnsi="Arial" w:hint="default"/>
      </w:rPr>
    </w:lvl>
    <w:lvl w:ilvl="3" w:tplc="D2E40524" w:tentative="1">
      <w:start w:val="1"/>
      <w:numFmt w:val="bullet"/>
      <w:lvlText w:val="•"/>
      <w:lvlJc w:val="left"/>
      <w:pPr>
        <w:tabs>
          <w:tab w:val="num" w:pos="2880"/>
        </w:tabs>
        <w:ind w:left="2880" w:hanging="360"/>
      </w:pPr>
      <w:rPr>
        <w:rFonts w:ascii="Arial" w:hAnsi="Arial" w:hint="default"/>
      </w:rPr>
    </w:lvl>
    <w:lvl w:ilvl="4" w:tplc="820220DA" w:tentative="1">
      <w:start w:val="1"/>
      <w:numFmt w:val="bullet"/>
      <w:lvlText w:val="•"/>
      <w:lvlJc w:val="left"/>
      <w:pPr>
        <w:tabs>
          <w:tab w:val="num" w:pos="3600"/>
        </w:tabs>
        <w:ind w:left="3600" w:hanging="360"/>
      </w:pPr>
      <w:rPr>
        <w:rFonts w:ascii="Arial" w:hAnsi="Arial" w:hint="default"/>
      </w:rPr>
    </w:lvl>
    <w:lvl w:ilvl="5" w:tplc="BF30355A" w:tentative="1">
      <w:start w:val="1"/>
      <w:numFmt w:val="bullet"/>
      <w:lvlText w:val="•"/>
      <w:lvlJc w:val="left"/>
      <w:pPr>
        <w:tabs>
          <w:tab w:val="num" w:pos="4320"/>
        </w:tabs>
        <w:ind w:left="4320" w:hanging="360"/>
      </w:pPr>
      <w:rPr>
        <w:rFonts w:ascii="Arial" w:hAnsi="Arial" w:hint="default"/>
      </w:rPr>
    </w:lvl>
    <w:lvl w:ilvl="6" w:tplc="4A1C82E8" w:tentative="1">
      <w:start w:val="1"/>
      <w:numFmt w:val="bullet"/>
      <w:lvlText w:val="•"/>
      <w:lvlJc w:val="left"/>
      <w:pPr>
        <w:tabs>
          <w:tab w:val="num" w:pos="5040"/>
        </w:tabs>
        <w:ind w:left="5040" w:hanging="360"/>
      </w:pPr>
      <w:rPr>
        <w:rFonts w:ascii="Arial" w:hAnsi="Arial" w:hint="default"/>
      </w:rPr>
    </w:lvl>
    <w:lvl w:ilvl="7" w:tplc="5E02D3E4" w:tentative="1">
      <w:start w:val="1"/>
      <w:numFmt w:val="bullet"/>
      <w:lvlText w:val="•"/>
      <w:lvlJc w:val="left"/>
      <w:pPr>
        <w:tabs>
          <w:tab w:val="num" w:pos="5760"/>
        </w:tabs>
        <w:ind w:left="5760" w:hanging="360"/>
      </w:pPr>
      <w:rPr>
        <w:rFonts w:ascii="Arial" w:hAnsi="Arial" w:hint="default"/>
      </w:rPr>
    </w:lvl>
    <w:lvl w:ilvl="8" w:tplc="6AF8349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AEE628E"/>
    <w:multiLevelType w:val="hybridMultilevel"/>
    <w:tmpl w:val="5AB8AB02"/>
    <w:lvl w:ilvl="0" w:tplc="EA182086">
      <w:start w:val="1"/>
      <w:numFmt w:val="bullet"/>
      <w:lvlText w:val="•"/>
      <w:lvlJc w:val="left"/>
      <w:pPr>
        <w:tabs>
          <w:tab w:val="num" w:pos="720"/>
        </w:tabs>
        <w:ind w:left="720" w:hanging="360"/>
      </w:pPr>
      <w:rPr>
        <w:rFonts w:ascii="Arial" w:hAnsi="Arial" w:hint="default"/>
      </w:rPr>
    </w:lvl>
    <w:lvl w:ilvl="1" w:tplc="2D00C080" w:tentative="1">
      <w:start w:val="1"/>
      <w:numFmt w:val="bullet"/>
      <w:lvlText w:val="•"/>
      <w:lvlJc w:val="left"/>
      <w:pPr>
        <w:tabs>
          <w:tab w:val="num" w:pos="1440"/>
        </w:tabs>
        <w:ind w:left="1440" w:hanging="360"/>
      </w:pPr>
      <w:rPr>
        <w:rFonts w:ascii="Arial" w:hAnsi="Arial" w:hint="default"/>
      </w:rPr>
    </w:lvl>
    <w:lvl w:ilvl="2" w:tplc="81D41EDE" w:tentative="1">
      <w:start w:val="1"/>
      <w:numFmt w:val="bullet"/>
      <w:lvlText w:val="•"/>
      <w:lvlJc w:val="left"/>
      <w:pPr>
        <w:tabs>
          <w:tab w:val="num" w:pos="2160"/>
        </w:tabs>
        <w:ind w:left="2160" w:hanging="360"/>
      </w:pPr>
      <w:rPr>
        <w:rFonts w:ascii="Arial" w:hAnsi="Arial" w:hint="default"/>
      </w:rPr>
    </w:lvl>
    <w:lvl w:ilvl="3" w:tplc="97EA8C3A" w:tentative="1">
      <w:start w:val="1"/>
      <w:numFmt w:val="bullet"/>
      <w:lvlText w:val="•"/>
      <w:lvlJc w:val="left"/>
      <w:pPr>
        <w:tabs>
          <w:tab w:val="num" w:pos="2880"/>
        </w:tabs>
        <w:ind w:left="2880" w:hanging="360"/>
      </w:pPr>
      <w:rPr>
        <w:rFonts w:ascii="Arial" w:hAnsi="Arial" w:hint="default"/>
      </w:rPr>
    </w:lvl>
    <w:lvl w:ilvl="4" w:tplc="FA9CDF64" w:tentative="1">
      <w:start w:val="1"/>
      <w:numFmt w:val="bullet"/>
      <w:lvlText w:val="•"/>
      <w:lvlJc w:val="left"/>
      <w:pPr>
        <w:tabs>
          <w:tab w:val="num" w:pos="3600"/>
        </w:tabs>
        <w:ind w:left="3600" w:hanging="360"/>
      </w:pPr>
      <w:rPr>
        <w:rFonts w:ascii="Arial" w:hAnsi="Arial" w:hint="default"/>
      </w:rPr>
    </w:lvl>
    <w:lvl w:ilvl="5" w:tplc="BE1CB17E" w:tentative="1">
      <w:start w:val="1"/>
      <w:numFmt w:val="bullet"/>
      <w:lvlText w:val="•"/>
      <w:lvlJc w:val="left"/>
      <w:pPr>
        <w:tabs>
          <w:tab w:val="num" w:pos="4320"/>
        </w:tabs>
        <w:ind w:left="4320" w:hanging="360"/>
      </w:pPr>
      <w:rPr>
        <w:rFonts w:ascii="Arial" w:hAnsi="Arial" w:hint="default"/>
      </w:rPr>
    </w:lvl>
    <w:lvl w:ilvl="6" w:tplc="B66A884C" w:tentative="1">
      <w:start w:val="1"/>
      <w:numFmt w:val="bullet"/>
      <w:lvlText w:val="•"/>
      <w:lvlJc w:val="left"/>
      <w:pPr>
        <w:tabs>
          <w:tab w:val="num" w:pos="5040"/>
        </w:tabs>
        <w:ind w:left="5040" w:hanging="360"/>
      </w:pPr>
      <w:rPr>
        <w:rFonts w:ascii="Arial" w:hAnsi="Arial" w:hint="default"/>
      </w:rPr>
    </w:lvl>
    <w:lvl w:ilvl="7" w:tplc="499AF486" w:tentative="1">
      <w:start w:val="1"/>
      <w:numFmt w:val="bullet"/>
      <w:lvlText w:val="•"/>
      <w:lvlJc w:val="left"/>
      <w:pPr>
        <w:tabs>
          <w:tab w:val="num" w:pos="5760"/>
        </w:tabs>
        <w:ind w:left="5760" w:hanging="360"/>
      </w:pPr>
      <w:rPr>
        <w:rFonts w:ascii="Arial" w:hAnsi="Arial" w:hint="default"/>
      </w:rPr>
    </w:lvl>
    <w:lvl w:ilvl="8" w:tplc="516C227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D17996C"/>
    <w:multiLevelType w:val="hybridMultilevel"/>
    <w:tmpl w:val="A73C4116"/>
    <w:lvl w:ilvl="0" w:tplc="3858D9BC">
      <w:start w:val="1"/>
      <w:numFmt w:val="bullet"/>
      <w:lvlText w:val=""/>
      <w:lvlJc w:val="left"/>
      <w:pPr>
        <w:ind w:left="720" w:hanging="360"/>
      </w:pPr>
      <w:rPr>
        <w:rFonts w:ascii="Symbol" w:hAnsi="Symbol" w:hint="default"/>
      </w:rPr>
    </w:lvl>
    <w:lvl w:ilvl="1" w:tplc="9CF0227E">
      <w:start w:val="1"/>
      <w:numFmt w:val="bullet"/>
      <w:lvlText w:val="o"/>
      <w:lvlJc w:val="left"/>
      <w:pPr>
        <w:ind w:left="1440" w:hanging="360"/>
      </w:pPr>
      <w:rPr>
        <w:rFonts w:ascii="Courier New" w:hAnsi="Courier New" w:hint="default"/>
      </w:rPr>
    </w:lvl>
    <w:lvl w:ilvl="2" w:tplc="A7FA96CC">
      <w:start w:val="1"/>
      <w:numFmt w:val="bullet"/>
      <w:lvlText w:val=""/>
      <w:lvlJc w:val="left"/>
      <w:pPr>
        <w:ind w:left="2160" w:hanging="360"/>
      </w:pPr>
      <w:rPr>
        <w:rFonts w:ascii="Wingdings" w:hAnsi="Wingdings" w:hint="default"/>
      </w:rPr>
    </w:lvl>
    <w:lvl w:ilvl="3" w:tplc="AA620B5C">
      <w:start w:val="1"/>
      <w:numFmt w:val="bullet"/>
      <w:lvlText w:val=""/>
      <w:lvlJc w:val="left"/>
      <w:pPr>
        <w:ind w:left="2880" w:hanging="360"/>
      </w:pPr>
      <w:rPr>
        <w:rFonts w:ascii="Symbol" w:hAnsi="Symbol" w:hint="default"/>
      </w:rPr>
    </w:lvl>
    <w:lvl w:ilvl="4" w:tplc="4DDA031E">
      <w:start w:val="1"/>
      <w:numFmt w:val="bullet"/>
      <w:lvlText w:val="o"/>
      <w:lvlJc w:val="left"/>
      <w:pPr>
        <w:ind w:left="3600" w:hanging="360"/>
      </w:pPr>
      <w:rPr>
        <w:rFonts w:ascii="Courier New" w:hAnsi="Courier New" w:hint="default"/>
      </w:rPr>
    </w:lvl>
    <w:lvl w:ilvl="5" w:tplc="D0D6456E">
      <w:start w:val="1"/>
      <w:numFmt w:val="bullet"/>
      <w:lvlText w:val=""/>
      <w:lvlJc w:val="left"/>
      <w:pPr>
        <w:ind w:left="4320" w:hanging="360"/>
      </w:pPr>
      <w:rPr>
        <w:rFonts w:ascii="Wingdings" w:hAnsi="Wingdings" w:hint="default"/>
      </w:rPr>
    </w:lvl>
    <w:lvl w:ilvl="6" w:tplc="F3824776">
      <w:start w:val="1"/>
      <w:numFmt w:val="bullet"/>
      <w:lvlText w:val=""/>
      <w:lvlJc w:val="left"/>
      <w:pPr>
        <w:ind w:left="5040" w:hanging="360"/>
      </w:pPr>
      <w:rPr>
        <w:rFonts w:ascii="Symbol" w:hAnsi="Symbol" w:hint="default"/>
      </w:rPr>
    </w:lvl>
    <w:lvl w:ilvl="7" w:tplc="D164894A">
      <w:start w:val="1"/>
      <w:numFmt w:val="bullet"/>
      <w:lvlText w:val="o"/>
      <w:lvlJc w:val="left"/>
      <w:pPr>
        <w:ind w:left="5760" w:hanging="360"/>
      </w:pPr>
      <w:rPr>
        <w:rFonts w:ascii="Courier New" w:hAnsi="Courier New" w:hint="default"/>
      </w:rPr>
    </w:lvl>
    <w:lvl w:ilvl="8" w:tplc="7F30B452">
      <w:start w:val="1"/>
      <w:numFmt w:val="bullet"/>
      <w:lvlText w:val=""/>
      <w:lvlJc w:val="left"/>
      <w:pPr>
        <w:ind w:left="6480" w:hanging="360"/>
      </w:pPr>
      <w:rPr>
        <w:rFonts w:ascii="Wingdings" w:hAnsi="Wingdings" w:hint="default"/>
      </w:rPr>
    </w:lvl>
  </w:abstractNum>
  <w:abstractNum w:abstractNumId="17" w15:restartNumberingAfterBreak="0">
    <w:nsid w:val="53BB9777"/>
    <w:multiLevelType w:val="hybridMultilevel"/>
    <w:tmpl w:val="02C6C5E0"/>
    <w:lvl w:ilvl="0" w:tplc="C3309740">
      <w:start w:val="1"/>
      <w:numFmt w:val="bullet"/>
      <w:lvlText w:val=""/>
      <w:lvlJc w:val="left"/>
      <w:pPr>
        <w:ind w:left="720" w:hanging="360"/>
      </w:pPr>
      <w:rPr>
        <w:rFonts w:ascii="Wingdings" w:hAnsi="Wingdings" w:hint="default"/>
      </w:rPr>
    </w:lvl>
    <w:lvl w:ilvl="1" w:tplc="E51AC4F0">
      <w:start w:val="1"/>
      <w:numFmt w:val="bullet"/>
      <w:lvlText w:val="o"/>
      <w:lvlJc w:val="left"/>
      <w:pPr>
        <w:ind w:left="1440" w:hanging="360"/>
      </w:pPr>
      <w:rPr>
        <w:rFonts w:ascii="Courier New" w:hAnsi="Courier New" w:hint="default"/>
      </w:rPr>
    </w:lvl>
    <w:lvl w:ilvl="2" w:tplc="BC92E73A">
      <w:start w:val="1"/>
      <w:numFmt w:val="bullet"/>
      <w:lvlText w:val=""/>
      <w:lvlJc w:val="left"/>
      <w:pPr>
        <w:ind w:left="2160" w:hanging="360"/>
      </w:pPr>
      <w:rPr>
        <w:rFonts w:ascii="Wingdings" w:hAnsi="Wingdings" w:hint="default"/>
      </w:rPr>
    </w:lvl>
    <w:lvl w:ilvl="3" w:tplc="3AAC46EA">
      <w:start w:val="1"/>
      <w:numFmt w:val="bullet"/>
      <w:lvlText w:val=""/>
      <w:lvlJc w:val="left"/>
      <w:pPr>
        <w:ind w:left="2880" w:hanging="360"/>
      </w:pPr>
      <w:rPr>
        <w:rFonts w:ascii="Symbol" w:hAnsi="Symbol" w:hint="default"/>
      </w:rPr>
    </w:lvl>
    <w:lvl w:ilvl="4" w:tplc="D64C9FD2">
      <w:start w:val="1"/>
      <w:numFmt w:val="bullet"/>
      <w:lvlText w:val="o"/>
      <w:lvlJc w:val="left"/>
      <w:pPr>
        <w:ind w:left="3600" w:hanging="360"/>
      </w:pPr>
      <w:rPr>
        <w:rFonts w:ascii="Courier New" w:hAnsi="Courier New" w:hint="default"/>
      </w:rPr>
    </w:lvl>
    <w:lvl w:ilvl="5" w:tplc="C4D232E8">
      <w:start w:val="1"/>
      <w:numFmt w:val="bullet"/>
      <w:lvlText w:val=""/>
      <w:lvlJc w:val="left"/>
      <w:pPr>
        <w:ind w:left="4320" w:hanging="360"/>
      </w:pPr>
      <w:rPr>
        <w:rFonts w:ascii="Wingdings" w:hAnsi="Wingdings" w:hint="default"/>
      </w:rPr>
    </w:lvl>
    <w:lvl w:ilvl="6" w:tplc="5610146A">
      <w:start w:val="1"/>
      <w:numFmt w:val="bullet"/>
      <w:lvlText w:val=""/>
      <w:lvlJc w:val="left"/>
      <w:pPr>
        <w:ind w:left="5040" w:hanging="360"/>
      </w:pPr>
      <w:rPr>
        <w:rFonts w:ascii="Symbol" w:hAnsi="Symbol" w:hint="default"/>
      </w:rPr>
    </w:lvl>
    <w:lvl w:ilvl="7" w:tplc="6B621D1E">
      <w:start w:val="1"/>
      <w:numFmt w:val="bullet"/>
      <w:lvlText w:val="o"/>
      <w:lvlJc w:val="left"/>
      <w:pPr>
        <w:ind w:left="5760" w:hanging="360"/>
      </w:pPr>
      <w:rPr>
        <w:rFonts w:ascii="Courier New" w:hAnsi="Courier New" w:hint="default"/>
      </w:rPr>
    </w:lvl>
    <w:lvl w:ilvl="8" w:tplc="8C004384">
      <w:start w:val="1"/>
      <w:numFmt w:val="bullet"/>
      <w:lvlText w:val=""/>
      <w:lvlJc w:val="left"/>
      <w:pPr>
        <w:ind w:left="6480" w:hanging="360"/>
      </w:pPr>
      <w:rPr>
        <w:rFonts w:ascii="Wingdings" w:hAnsi="Wingdings" w:hint="default"/>
      </w:rPr>
    </w:lvl>
  </w:abstractNum>
  <w:abstractNum w:abstractNumId="18" w15:restartNumberingAfterBreak="0">
    <w:nsid w:val="567F041C"/>
    <w:multiLevelType w:val="hybridMultilevel"/>
    <w:tmpl w:val="CEA0496E"/>
    <w:lvl w:ilvl="0" w:tplc="57560112">
      <w:start w:val="1"/>
      <w:numFmt w:val="decimal"/>
      <w:lvlText w:val="%1."/>
      <w:lvlJc w:val="left"/>
      <w:pPr>
        <w:tabs>
          <w:tab w:val="num" w:pos="360"/>
        </w:tabs>
        <w:ind w:left="360" w:hanging="360"/>
      </w:pPr>
    </w:lvl>
    <w:lvl w:ilvl="1" w:tplc="497EBBA6">
      <w:start w:val="1"/>
      <w:numFmt w:val="decimal"/>
      <w:lvlText w:val="%2."/>
      <w:lvlJc w:val="left"/>
      <w:pPr>
        <w:tabs>
          <w:tab w:val="num" w:pos="1080"/>
        </w:tabs>
        <w:ind w:left="1080" w:hanging="360"/>
      </w:pPr>
    </w:lvl>
    <w:lvl w:ilvl="2" w:tplc="527E2352">
      <w:start w:val="1"/>
      <w:numFmt w:val="decimal"/>
      <w:lvlText w:val="%3."/>
      <w:lvlJc w:val="left"/>
      <w:pPr>
        <w:tabs>
          <w:tab w:val="num" w:pos="1800"/>
        </w:tabs>
        <w:ind w:left="1800" w:hanging="360"/>
      </w:pPr>
    </w:lvl>
    <w:lvl w:ilvl="3" w:tplc="74D48CF2" w:tentative="1">
      <w:start w:val="1"/>
      <w:numFmt w:val="decimal"/>
      <w:lvlText w:val="%4."/>
      <w:lvlJc w:val="left"/>
      <w:pPr>
        <w:tabs>
          <w:tab w:val="num" w:pos="2520"/>
        </w:tabs>
        <w:ind w:left="2520" w:hanging="360"/>
      </w:pPr>
    </w:lvl>
    <w:lvl w:ilvl="4" w:tplc="C55878D0" w:tentative="1">
      <w:start w:val="1"/>
      <w:numFmt w:val="decimal"/>
      <w:lvlText w:val="%5."/>
      <w:lvlJc w:val="left"/>
      <w:pPr>
        <w:tabs>
          <w:tab w:val="num" w:pos="3240"/>
        </w:tabs>
        <w:ind w:left="3240" w:hanging="360"/>
      </w:pPr>
    </w:lvl>
    <w:lvl w:ilvl="5" w:tplc="47389676" w:tentative="1">
      <w:start w:val="1"/>
      <w:numFmt w:val="decimal"/>
      <w:lvlText w:val="%6."/>
      <w:lvlJc w:val="left"/>
      <w:pPr>
        <w:tabs>
          <w:tab w:val="num" w:pos="3960"/>
        </w:tabs>
        <w:ind w:left="3960" w:hanging="360"/>
      </w:pPr>
    </w:lvl>
    <w:lvl w:ilvl="6" w:tplc="B3E01CF8" w:tentative="1">
      <w:start w:val="1"/>
      <w:numFmt w:val="decimal"/>
      <w:lvlText w:val="%7."/>
      <w:lvlJc w:val="left"/>
      <w:pPr>
        <w:tabs>
          <w:tab w:val="num" w:pos="4680"/>
        </w:tabs>
        <w:ind w:left="4680" w:hanging="360"/>
      </w:pPr>
    </w:lvl>
    <w:lvl w:ilvl="7" w:tplc="C11849A2" w:tentative="1">
      <w:start w:val="1"/>
      <w:numFmt w:val="decimal"/>
      <w:lvlText w:val="%8."/>
      <w:lvlJc w:val="left"/>
      <w:pPr>
        <w:tabs>
          <w:tab w:val="num" w:pos="5400"/>
        </w:tabs>
        <w:ind w:left="5400" w:hanging="360"/>
      </w:pPr>
    </w:lvl>
    <w:lvl w:ilvl="8" w:tplc="3E6AF4FA" w:tentative="1">
      <w:start w:val="1"/>
      <w:numFmt w:val="decimal"/>
      <w:lvlText w:val="%9."/>
      <w:lvlJc w:val="left"/>
      <w:pPr>
        <w:tabs>
          <w:tab w:val="num" w:pos="6120"/>
        </w:tabs>
        <w:ind w:left="6120" w:hanging="360"/>
      </w:pPr>
    </w:lvl>
  </w:abstractNum>
  <w:abstractNum w:abstractNumId="19" w15:restartNumberingAfterBreak="0">
    <w:nsid w:val="5BEFBA31"/>
    <w:multiLevelType w:val="hybridMultilevel"/>
    <w:tmpl w:val="3208D8D4"/>
    <w:lvl w:ilvl="0" w:tplc="D85A89F2">
      <w:start w:val="1"/>
      <w:numFmt w:val="bullet"/>
      <w:lvlText w:val="§"/>
      <w:lvlJc w:val="left"/>
      <w:pPr>
        <w:ind w:left="720" w:hanging="360"/>
      </w:pPr>
      <w:rPr>
        <w:rFonts w:ascii="Wingdings" w:hAnsi="Wingdings" w:hint="default"/>
      </w:rPr>
    </w:lvl>
    <w:lvl w:ilvl="1" w:tplc="A0DA625C">
      <w:start w:val="1"/>
      <w:numFmt w:val="bullet"/>
      <w:lvlText w:val="o"/>
      <w:lvlJc w:val="left"/>
      <w:pPr>
        <w:ind w:left="1440" w:hanging="360"/>
      </w:pPr>
      <w:rPr>
        <w:rFonts w:ascii="Courier New" w:hAnsi="Courier New" w:hint="default"/>
      </w:rPr>
    </w:lvl>
    <w:lvl w:ilvl="2" w:tplc="E94ED292">
      <w:start w:val="1"/>
      <w:numFmt w:val="bullet"/>
      <w:lvlText w:val=""/>
      <w:lvlJc w:val="left"/>
      <w:pPr>
        <w:ind w:left="2160" w:hanging="360"/>
      </w:pPr>
      <w:rPr>
        <w:rFonts w:ascii="Wingdings" w:hAnsi="Wingdings" w:hint="default"/>
      </w:rPr>
    </w:lvl>
    <w:lvl w:ilvl="3" w:tplc="B93E07A6">
      <w:start w:val="1"/>
      <w:numFmt w:val="bullet"/>
      <w:lvlText w:val=""/>
      <w:lvlJc w:val="left"/>
      <w:pPr>
        <w:ind w:left="2880" w:hanging="360"/>
      </w:pPr>
      <w:rPr>
        <w:rFonts w:ascii="Symbol" w:hAnsi="Symbol" w:hint="default"/>
      </w:rPr>
    </w:lvl>
    <w:lvl w:ilvl="4" w:tplc="B22A8282">
      <w:start w:val="1"/>
      <w:numFmt w:val="bullet"/>
      <w:lvlText w:val="o"/>
      <w:lvlJc w:val="left"/>
      <w:pPr>
        <w:ind w:left="3600" w:hanging="360"/>
      </w:pPr>
      <w:rPr>
        <w:rFonts w:ascii="Courier New" w:hAnsi="Courier New" w:hint="default"/>
      </w:rPr>
    </w:lvl>
    <w:lvl w:ilvl="5" w:tplc="1C9C07EE">
      <w:start w:val="1"/>
      <w:numFmt w:val="bullet"/>
      <w:lvlText w:val=""/>
      <w:lvlJc w:val="left"/>
      <w:pPr>
        <w:ind w:left="4320" w:hanging="360"/>
      </w:pPr>
      <w:rPr>
        <w:rFonts w:ascii="Wingdings" w:hAnsi="Wingdings" w:hint="default"/>
      </w:rPr>
    </w:lvl>
    <w:lvl w:ilvl="6" w:tplc="90489566">
      <w:start w:val="1"/>
      <w:numFmt w:val="bullet"/>
      <w:lvlText w:val=""/>
      <w:lvlJc w:val="left"/>
      <w:pPr>
        <w:ind w:left="5040" w:hanging="360"/>
      </w:pPr>
      <w:rPr>
        <w:rFonts w:ascii="Symbol" w:hAnsi="Symbol" w:hint="default"/>
      </w:rPr>
    </w:lvl>
    <w:lvl w:ilvl="7" w:tplc="D0721C30">
      <w:start w:val="1"/>
      <w:numFmt w:val="bullet"/>
      <w:lvlText w:val="o"/>
      <w:lvlJc w:val="left"/>
      <w:pPr>
        <w:ind w:left="5760" w:hanging="360"/>
      </w:pPr>
      <w:rPr>
        <w:rFonts w:ascii="Courier New" w:hAnsi="Courier New" w:hint="default"/>
      </w:rPr>
    </w:lvl>
    <w:lvl w:ilvl="8" w:tplc="A9165764">
      <w:start w:val="1"/>
      <w:numFmt w:val="bullet"/>
      <w:lvlText w:val=""/>
      <w:lvlJc w:val="left"/>
      <w:pPr>
        <w:ind w:left="6480" w:hanging="360"/>
      </w:pPr>
      <w:rPr>
        <w:rFonts w:ascii="Wingdings" w:hAnsi="Wingdings" w:hint="default"/>
      </w:rPr>
    </w:lvl>
  </w:abstractNum>
  <w:abstractNum w:abstractNumId="20" w15:restartNumberingAfterBreak="0">
    <w:nsid w:val="5CD70135"/>
    <w:multiLevelType w:val="hybridMultilevel"/>
    <w:tmpl w:val="F6C0D3AE"/>
    <w:lvl w:ilvl="0" w:tplc="1942395C">
      <w:numFmt w:val="bullet"/>
      <w:lvlText w:val=""/>
      <w:lvlJc w:val="left"/>
      <w:pPr>
        <w:ind w:left="720" w:hanging="360"/>
      </w:pPr>
      <w:rPr>
        <w:rFonts w:ascii="Jaguar Exuberant" w:eastAsiaTheme="minorHAnsi" w:hAnsi="Jaguar Exuber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A7153A"/>
    <w:multiLevelType w:val="hybridMultilevel"/>
    <w:tmpl w:val="1C4C069A"/>
    <w:lvl w:ilvl="0" w:tplc="9D740CF8">
      <w:start w:val="1"/>
      <w:numFmt w:val="bullet"/>
      <w:lvlText w:val="•"/>
      <w:lvlJc w:val="left"/>
      <w:pPr>
        <w:tabs>
          <w:tab w:val="num" w:pos="720"/>
        </w:tabs>
        <w:ind w:left="720" w:hanging="360"/>
      </w:pPr>
      <w:rPr>
        <w:rFonts w:ascii="Arial" w:hAnsi="Arial" w:hint="default"/>
      </w:rPr>
    </w:lvl>
    <w:lvl w:ilvl="1" w:tplc="E2767922">
      <w:numFmt w:val="bullet"/>
      <w:lvlText w:val="•"/>
      <w:lvlJc w:val="left"/>
      <w:pPr>
        <w:tabs>
          <w:tab w:val="num" w:pos="1440"/>
        </w:tabs>
        <w:ind w:left="1440" w:hanging="360"/>
      </w:pPr>
      <w:rPr>
        <w:rFonts w:ascii="Arial" w:hAnsi="Arial" w:hint="default"/>
      </w:rPr>
    </w:lvl>
    <w:lvl w:ilvl="2" w:tplc="785AB6E4" w:tentative="1">
      <w:start w:val="1"/>
      <w:numFmt w:val="bullet"/>
      <w:lvlText w:val="•"/>
      <w:lvlJc w:val="left"/>
      <w:pPr>
        <w:tabs>
          <w:tab w:val="num" w:pos="2160"/>
        </w:tabs>
        <w:ind w:left="2160" w:hanging="360"/>
      </w:pPr>
      <w:rPr>
        <w:rFonts w:ascii="Arial" w:hAnsi="Arial" w:hint="default"/>
      </w:rPr>
    </w:lvl>
    <w:lvl w:ilvl="3" w:tplc="C91A7C74" w:tentative="1">
      <w:start w:val="1"/>
      <w:numFmt w:val="bullet"/>
      <w:lvlText w:val="•"/>
      <w:lvlJc w:val="left"/>
      <w:pPr>
        <w:tabs>
          <w:tab w:val="num" w:pos="2880"/>
        </w:tabs>
        <w:ind w:left="2880" w:hanging="360"/>
      </w:pPr>
      <w:rPr>
        <w:rFonts w:ascii="Arial" w:hAnsi="Arial" w:hint="default"/>
      </w:rPr>
    </w:lvl>
    <w:lvl w:ilvl="4" w:tplc="FFF88E78" w:tentative="1">
      <w:start w:val="1"/>
      <w:numFmt w:val="bullet"/>
      <w:lvlText w:val="•"/>
      <w:lvlJc w:val="left"/>
      <w:pPr>
        <w:tabs>
          <w:tab w:val="num" w:pos="3600"/>
        </w:tabs>
        <w:ind w:left="3600" w:hanging="360"/>
      </w:pPr>
      <w:rPr>
        <w:rFonts w:ascii="Arial" w:hAnsi="Arial" w:hint="default"/>
      </w:rPr>
    </w:lvl>
    <w:lvl w:ilvl="5" w:tplc="F3525B8E" w:tentative="1">
      <w:start w:val="1"/>
      <w:numFmt w:val="bullet"/>
      <w:lvlText w:val="•"/>
      <w:lvlJc w:val="left"/>
      <w:pPr>
        <w:tabs>
          <w:tab w:val="num" w:pos="4320"/>
        </w:tabs>
        <w:ind w:left="4320" w:hanging="360"/>
      </w:pPr>
      <w:rPr>
        <w:rFonts w:ascii="Arial" w:hAnsi="Arial" w:hint="default"/>
      </w:rPr>
    </w:lvl>
    <w:lvl w:ilvl="6" w:tplc="DE0E50AC" w:tentative="1">
      <w:start w:val="1"/>
      <w:numFmt w:val="bullet"/>
      <w:lvlText w:val="•"/>
      <w:lvlJc w:val="left"/>
      <w:pPr>
        <w:tabs>
          <w:tab w:val="num" w:pos="5040"/>
        </w:tabs>
        <w:ind w:left="5040" w:hanging="360"/>
      </w:pPr>
      <w:rPr>
        <w:rFonts w:ascii="Arial" w:hAnsi="Arial" w:hint="default"/>
      </w:rPr>
    </w:lvl>
    <w:lvl w:ilvl="7" w:tplc="4B00BC56" w:tentative="1">
      <w:start w:val="1"/>
      <w:numFmt w:val="bullet"/>
      <w:lvlText w:val="•"/>
      <w:lvlJc w:val="left"/>
      <w:pPr>
        <w:tabs>
          <w:tab w:val="num" w:pos="5760"/>
        </w:tabs>
        <w:ind w:left="5760" w:hanging="360"/>
      </w:pPr>
      <w:rPr>
        <w:rFonts w:ascii="Arial" w:hAnsi="Arial" w:hint="default"/>
      </w:rPr>
    </w:lvl>
    <w:lvl w:ilvl="8" w:tplc="C7D277C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DB23AC2"/>
    <w:multiLevelType w:val="hybridMultilevel"/>
    <w:tmpl w:val="EB8E6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864A06"/>
    <w:multiLevelType w:val="multilevel"/>
    <w:tmpl w:val="389E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374CE0"/>
    <w:multiLevelType w:val="hybridMultilevel"/>
    <w:tmpl w:val="D8F019C2"/>
    <w:lvl w:ilvl="0" w:tplc="FFFFFFFF">
      <w:start w:val="1"/>
      <w:numFmt w:val="decimal"/>
      <w:lvlText w:val="%1."/>
      <w:lvlJc w:val="left"/>
      <w:pPr>
        <w:ind w:left="720" w:hanging="360"/>
      </w:p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B475F48"/>
    <w:multiLevelType w:val="hybridMultilevel"/>
    <w:tmpl w:val="52283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3540B4"/>
    <w:multiLevelType w:val="hybridMultilevel"/>
    <w:tmpl w:val="0E4AA34C"/>
    <w:lvl w:ilvl="0" w:tplc="1D300D3C">
      <w:start w:val="1"/>
      <w:numFmt w:val="bullet"/>
      <w:lvlText w:val="•"/>
      <w:lvlJc w:val="left"/>
      <w:pPr>
        <w:tabs>
          <w:tab w:val="num" w:pos="720"/>
        </w:tabs>
        <w:ind w:left="720" w:hanging="360"/>
      </w:pPr>
      <w:rPr>
        <w:rFonts w:ascii="Arial" w:hAnsi="Arial" w:hint="default"/>
      </w:rPr>
    </w:lvl>
    <w:lvl w:ilvl="1" w:tplc="FC2CBED8">
      <w:start w:val="1"/>
      <w:numFmt w:val="bullet"/>
      <w:lvlText w:val="•"/>
      <w:lvlJc w:val="left"/>
      <w:pPr>
        <w:tabs>
          <w:tab w:val="num" w:pos="1440"/>
        </w:tabs>
        <w:ind w:left="1440" w:hanging="360"/>
      </w:pPr>
      <w:rPr>
        <w:rFonts w:ascii="Arial" w:hAnsi="Arial" w:hint="default"/>
      </w:rPr>
    </w:lvl>
    <w:lvl w:ilvl="2" w:tplc="D60C32A2">
      <w:numFmt w:val="bullet"/>
      <w:lvlText w:val="•"/>
      <w:lvlJc w:val="left"/>
      <w:pPr>
        <w:tabs>
          <w:tab w:val="num" w:pos="2160"/>
        </w:tabs>
        <w:ind w:left="2160" w:hanging="360"/>
      </w:pPr>
      <w:rPr>
        <w:rFonts w:ascii="Arial" w:hAnsi="Arial" w:hint="default"/>
      </w:rPr>
    </w:lvl>
    <w:lvl w:ilvl="3" w:tplc="D08AC922" w:tentative="1">
      <w:start w:val="1"/>
      <w:numFmt w:val="bullet"/>
      <w:lvlText w:val="•"/>
      <w:lvlJc w:val="left"/>
      <w:pPr>
        <w:tabs>
          <w:tab w:val="num" w:pos="2880"/>
        </w:tabs>
        <w:ind w:left="2880" w:hanging="360"/>
      </w:pPr>
      <w:rPr>
        <w:rFonts w:ascii="Arial" w:hAnsi="Arial" w:hint="default"/>
      </w:rPr>
    </w:lvl>
    <w:lvl w:ilvl="4" w:tplc="C4FA574A" w:tentative="1">
      <w:start w:val="1"/>
      <w:numFmt w:val="bullet"/>
      <w:lvlText w:val="•"/>
      <w:lvlJc w:val="left"/>
      <w:pPr>
        <w:tabs>
          <w:tab w:val="num" w:pos="3600"/>
        </w:tabs>
        <w:ind w:left="3600" w:hanging="360"/>
      </w:pPr>
      <w:rPr>
        <w:rFonts w:ascii="Arial" w:hAnsi="Arial" w:hint="default"/>
      </w:rPr>
    </w:lvl>
    <w:lvl w:ilvl="5" w:tplc="0F4663D2" w:tentative="1">
      <w:start w:val="1"/>
      <w:numFmt w:val="bullet"/>
      <w:lvlText w:val="•"/>
      <w:lvlJc w:val="left"/>
      <w:pPr>
        <w:tabs>
          <w:tab w:val="num" w:pos="4320"/>
        </w:tabs>
        <w:ind w:left="4320" w:hanging="360"/>
      </w:pPr>
      <w:rPr>
        <w:rFonts w:ascii="Arial" w:hAnsi="Arial" w:hint="default"/>
      </w:rPr>
    </w:lvl>
    <w:lvl w:ilvl="6" w:tplc="EE8AECAE" w:tentative="1">
      <w:start w:val="1"/>
      <w:numFmt w:val="bullet"/>
      <w:lvlText w:val="•"/>
      <w:lvlJc w:val="left"/>
      <w:pPr>
        <w:tabs>
          <w:tab w:val="num" w:pos="5040"/>
        </w:tabs>
        <w:ind w:left="5040" w:hanging="360"/>
      </w:pPr>
      <w:rPr>
        <w:rFonts w:ascii="Arial" w:hAnsi="Arial" w:hint="default"/>
      </w:rPr>
    </w:lvl>
    <w:lvl w:ilvl="7" w:tplc="6AE8AFCC" w:tentative="1">
      <w:start w:val="1"/>
      <w:numFmt w:val="bullet"/>
      <w:lvlText w:val="•"/>
      <w:lvlJc w:val="left"/>
      <w:pPr>
        <w:tabs>
          <w:tab w:val="num" w:pos="5760"/>
        </w:tabs>
        <w:ind w:left="5760" w:hanging="360"/>
      </w:pPr>
      <w:rPr>
        <w:rFonts w:ascii="Arial" w:hAnsi="Arial" w:hint="default"/>
      </w:rPr>
    </w:lvl>
    <w:lvl w:ilvl="8" w:tplc="9D72A8B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E8806FB"/>
    <w:multiLevelType w:val="hybridMultilevel"/>
    <w:tmpl w:val="05EC6790"/>
    <w:lvl w:ilvl="0" w:tplc="753CE90A">
      <w:start w:val="1"/>
      <w:numFmt w:val="bullet"/>
      <w:lvlText w:val="•"/>
      <w:lvlJc w:val="left"/>
      <w:pPr>
        <w:tabs>
          <w:tab w:val="num" w:pos="720"/>
        </w:tabs>
        <w:ind w:left="720" w:hanging="360"/>
      </w:pPr>
      <w:rPr>
        <w:rFonts w:ascii="Arial" w:hAnsi="Arial" w:hint="default"/>
      </w:rPr>
    </w:lvl>
    <w:lvl w:ilvl="1" w:tplc="EA7E8060">
      <w:start w:val="1"/>
      <w:numFmt w:val="bullet"/>
      <w:lvlText w:val="•"/>
      <w:lvlJc w:val="left"/>
      <w:pPr>
        <w:tabs>
          <w:tab w:val="num" w:pos="1440"/>
        </w:tabs>
        <w:ind w:left="1440" w:hanging="360"/>
      </w:pPr>
      <w:rPr>
        <w:rFonts w:ascii="Arial" w:hAnsi="Arial" w:hint="default"/>
      </w:rPr>
    </w:lvl>
    <w:lvl w:ilvl="2" w:tplc="709A26CE" w:tentative="1">
      <w:start w:val="1"/>
      <w:numFmt w:val="bullet"/>
      <w:lvlText w:val="•"/>
      <w:lvlJc w:val="left"/>
      <w:pPr>
        <w:tabs>
          <w:tab w:val="num" w:pos="2160"/>
        </w:tabs>
        <w:ind w:left="2160" w:hanging="360"/>
      </w:pPr>
      <w:rPr>
        <w:rFonts w:ascii="Arial" w:hAnsi="Arial" w:hint="default"/>
      </w:rPr>
    </w:lvl>
    <w:lvl w:ilvl="3" w:tplc="FD347D44" w:tentative="1">
      <w:start w:val="1"/>
      <w:numFmt w:val="bullet"/>
      <w:lvlText w:val="•"/>
      <w:lvlJc w:val="left"/>
      <w:pPr>
        <w:tabs>
          <w:tab w:val="num" w:pos="2880"/>
        </w:tabs>
        <w:ind w:left="2880" w:hanging="360"/>
      </w:pPr>
      <w:rPr>
        <w:rFonts w:ascii="Arial" w:hAnsi="Arial" w:hint="default"/>
      </w:rPr>
    </w:lvl>
    <w:lvl w:ilvl="4" w:tplc="099E4AFE" w:tentative="1">
      <w:start w:val="1"/>
      <w:numFmt w:val="bullet"/>
      <w:lvlText w:val="•"/>
      <w:lvlJc w:val="left"/>
      <w:pPr>
        <w:tabs>
          <w:tab w:val="num" w:pos="3600"/>
        </w:tabs>
        <w:ind w:left="3600" w:hanging="360"/>
      </w:pPr>
      <w:rPr>
        <w:rFonts w:ascii="Arial" w:hAnsi="Arial" w:hint="default"/>
      </w:rPr>
    </w:lvl>
    <w:lvl w:ilvl="5" w:tplc="4C8C258C" w:tentative="1">
      <w:start w:val="1"/>
      <w:numFmt w:val="bullet"/>
      <w:lvlText w:val="•"/>
      <w:lvlJc w:val="left"/>
      <w:pPr>
        <w:tabs>
          <w:tab w:val="num" w:pos="4320"/>
        </w:tabs>
        <w:ind w:left="4320" w:hanging="360"/>
      </w:pPr>
      <w:rPr>
        <w:rFonts w:ascii="Arial" w:hAnsi="Arial" w:hint="default"/>
      </w:rPr>
    </w:lvl>
    <w:lvl w:ilvl="6" w:tplc="EF9244BE" w:tentative="1">
      <w:start w:val="1"/>
      <w:numFmt w:val="bullet"/>
      <w:lvlText w:val="•"/>
      <w:lvlJc w:val="left"/>
      <w:pPr>
        <w:tabs>
          <w:tab w:val="num" w:pos="5040"/>
        </w:tabs>
        <w:ind w:left="5040" w:hanging="360"/>
      </w:pPr>
      <w:rPr>
        <w:rFonts w:ascii="Arial" w:hAnsi="Arial" w:hint="default"/>
      </w:rPr>
    </w:lvl>
    <w:lvl w:ilvl="7" w:tplc="B2B0B944" w:tentative="1">
      <w:start w:val="1"/>
      <w:numFmt w:val="bullet"/>
      <w:lvlText w:val="•"/>
      <w:lvlJc w:val="left"/>
      <w:pPr>
        <w:tabs>
          <w:tab w:val="num" w:pos="5760"/>
        </w:tabs>
        <w:ind w:left="5760" w:hanging="360"/>
      </w:pPr>
      <w:rPr>
        <w:rFonts w:ascii="Arial" w:hAnsi="Arial" w:hint="default"/>
      </w:rPr>
    </w:lvl>
    <w:lvl w:ilvl="8" w:tplc="1682D27A" w:tentative="1">
      <w:start w:val="1"/>
      <w:numFmt w:val="bullet"/>
      <w:lvlText w:val="•"/>
      <w:lvlJc w:val="left"/>
      <w:pPr>
        <w:tabs>
          <w:tab w:val="num" w:pos="6480"/>
        </w:tabs>
        <w:ind w:left="6480" w:hanging="360"/>
      </w:pPr>
      <w:rPr>
        <w:rFonts w:ascii="Arial" w:hAnsi="Arial" w:hint="default"/>
      </w:rPr>
    </w:lvl>
  </w:abstractNum>
  <w:num w:numId="1" w16cid:durableId="1138649889">
    <w:abstractNumId w:val="4"/>
  </w:num>
  <w:num w:numId="2" w16cid:durableId="1141196280">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3" w16cid:durableId="135339984">
    <w:abstractNumId w:val="16"/>
  </w:num>
  <w:num w:numId="4" w16cid:durableId="1446465396">
    <w:abstractNumId w:val="8"/>
  </w:num>
  <w:num w:numId="5" w16cid:durableId="1465655040">
    <w:abstractNumId w:val="20"/>
  </w:num>
  <w:num w:numId="6" w16cid:durableId="1489323976">
    <w:abstractNumId w:val="21"/>
  </w:num>
  <w:num w:numId="7" w16cid:durableId="1579291739">
    <w:abstractNumId w:val="9"/>
  </w:num>
  <w:num w:numId="8" w16cid:durableId="1623340706">
    <w:abstractNumId w:val="24"/>
  </w:num>
  <w:num w:numId="9" w16cid:durableId="1643458373">
    <w:abstractNumId w:val="6"/>
  </w:num>
  <w:num w:numId="10" w16cid:durableId="1689285201">
    <w:abstractNumId w:val="10"/>
  </w:num>
  <w:num w:numId="11" w16cid:durableId="1845898226">
    <w:abstractNumId w:val="3"/>
  </w:num>
  <w:num w:numId="12" w16cid:durableId="1928616224">
    <w:abstractNumId w:val="18"/>
  </w:num>
  <w:num w:numId="13" w16cid:durableId="1989045525">
    <w:abstractNumId w:val="14"/>
  </w:num>
  <w:num w:numId="14" w16cid:durableId="200672098">
    <w:abstractNumId w:val="25"/>
  </w:num>
  <w:num w:numId="15" w16cid:durableId="2091614127">
    <w:abstractNumId w:val="13"/>
  </w:num>
  <w:num w:numId="16" w16cid:durableId="2117676787">
    <w:abstractNumId w:val="22"/>
  </w:num>
  <w:num w:numId="17" w16cid:durableId="2138790327">
    <w:abstractNumId w:val="23"/>
  </w:num>
  <w:num w:numId="18" w16cid:durableId="316612728">
    <w:abstractNumId w:val="26"/>
  </w:num>
  <w:num w:numId="19" w16cid:durableId="395935089">
    <w:abstractNumId w:val="27"/>
  </w:num>
  <w:num w:numId="20" w16cid:durableId="407271036">
    <w:abstractNumId w:val="12"/>
  </w:num>
  <w:num w:numId="21" w16cid:durableId="437066859">
    <w:abstractNumId w:val="0"/>
  </w:num>
  <w:num w:numId="22" w16cid:durableId="470561333">
    <w:abstractNumId w:val="17"/>
  </w:num>
  <w:num w:numId="23" w16cid:durableId="57553045">
    <w:abstractNumId w:val="15"/>
  </w:num>
  <w:num w:numId="24" w16cid:durableId="642394932">
    <w:abstractNumId w:val="5"/>
  </w:num>
  <w:num w:numId="25" w16cid:durableId="672024667">
    <w:abstractNumId w:val="11"/>
  </w:num>
  <w:num w:numId="26" w16cid:durableId="688334164">
    <w:abstractNumId w:val="2"/>
  </w:num>
  <w:num w:numId="27" w16cid:durableId="845704296">
    <w:abstractNumId w:val="1"/>
  </w:num>
  <w:num w:numId="28" w16cid:durableId="9739475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05E"/>
    <w:rsid w:val="0000256E"/>
    <w:rsid w:val="00002786"/>
    <w:rsid w:val="00002839"/>
    <w:rsid w:val="0000339A"/>
    <w:rsid w:val="000038D7"/>
    <w:rsid w:val="00006FF7"/>
    <w:rsid w:val="0001103B"/>
    <w:rsid w:val="000112A9"/>
    <w:rsid w:val="00011C20"/>
    <w:rsid w:val="00011E08"/>
    <w:rsid w:val="0001286A"/>
    <w:rsid w:val="000132D0"/>
    <w:rsid w:val="000148C2"/>
    <w:rsid w:val="00014CB8"/>
    <w:rsid w:val="00015431"/>
    <w:rsid w:val="0001630C"/>
    <w:rsid w:val="000168DA"/>
    <w:rsid w:val="000175DC"/>
    <w:rsid w:val="00017643"/>
    <w:rsid w:val="000176E3"/>
    <w:rsid w:val="00017745"/>
    <w:rsid w:val="00017775"/>
    <w:rsid w:val="000178FC"/>
    <w:rsid w:val="00017B5F"/>
    <w:rsid w:val="00020FB9"/>
    <w:rsid w:val="0002122C"/>
    <w:rsid w:val="00021760"/>
    <w:rsid w:val="00022BA7"/>
    <w:rsid w:val="000237CA"/>
    <w:rsid w:val="00023938"/>
    <w:rsid w:val="00023DA6"/>
    <w:rsid w:val="00024204"/>
    <w:rsid w:val="0002482B"/>
    <w:rsid w:val="00024A21"/>
    <w:rsid w:val="000252D5"/>
    <w:rsid w:val="00025C5E"/>
    <w:rsid w:val="00025E3E"/>
    <w:rsid w:val="00026BF9"/>
    <w:rsid w:val="00026FCD"/>
    <w:rsid w:val="00027014"/>
    <w:rsid w:val="00027F36"/>
    <w:rsid w:val="00030202"/>
    <w:rsid w:val="000312AB"/>
    <w:rsid w:val="000317DE"/>
    <w:rsid w:val="0003192B"/>
    <w:rsid w:val="000319F4"/>
    <w:rsid w:val="000339C6"/>
    <w:rsid w:val="00033A49"/>
    <w:rsid w:val="00034A10"/>
    <w:rsid w:val="00035071"/>
    <w:rsid w:val="000350EC"/>
    <w:rsid w:val="00036486"/>
    <w:rsid w:val="000408A0"/>
    <w:rsid w:val="00042159"/>
    <w:rsid w:val="000421BE"/>
    <w:rsid w:val="00044747"/>
    <w:rsid w:val="000448E1"/>
    <w:rsid w:val="00044D98"/>
    <w:rsid w:val="0004506D"/>
    <w:rsid w:val="00045589"/>
    <w:rsid w:val="00047D23"/>
    <w:rsid w:val="0005016D"/>
    <w:rsid w:val="000512A6"/>
    <w:rsid w:val="0005135B"/>
    <w:rsid w:val="00053ACF"/>
    <w:rsid w:val="00055D49"/>
    <w:rsid w:val="00055F84"/>
    <w:rsid w:val="00056ADA"/>
    <w:rsid w:val="00057751"/>
    <w:rsid w:val="0006062F"/>
    <w:rsid w:val="00060A08"/>
    <w:rsid w:val="00061857"/>
    <w:rsid w:val="000629D8"/>
    <w:rsid w:val="00062EDF"/>
    <w:rsid w:val="0006383C"/>
    <w:rsid w:val="00063AB1"/>
    <w:rsid w:val="00063DC4"/>
    <w:rsid w:val="00063F2C"/>
    <w:rsid w:val="00063F41"/>
    <w:rsid w:val="00064EAE"/>
    <w:rsid w:val="00065822"/>
    <w:rsid w:val="00066EF1"/>
    <w:rsid w:val="000679CE"/>
    <w:rsid w:val="0007069C"/>
    <w:rsid w:val="00070EC1"/>
    <w:rsid w:val="00071D0B"/>
    <w:rsid w:val="00071F61"/>
    <w:rsid w:val="00072EB0"/>
    <w:rsid w:val="00074A4C"/>
    <w:rsid w:val="000753F0"/>
    <w:rsid w:val="00076388"/>
    <w:rsid w:val="000768D4"/>
    <w:rsid w:val="000774B0"/>
    <w:rsid w:val="0007786C"/>
    <w:rsid w:val="00077C4F"/>
    <w:rsid w:val="000806A0"/>
    <w:rsid w:val="00080FAB"/>
    <w:rsid w:val="00081553"/>
    <w:rsid w:val="0008245C"/>
    <w:rsid w:val="000836A5"/>
    <w:rsid w:val="000837BE"/>
    <w:rsid w:val="0008386C"/>
    <w:rsid w:val="00084012"/>
    <w:rsid w:val="0008419E"/>
    <w:rsid w:val="000844DF"/>
    <w:rsid w:val="000847DF"/>
    <w:rsid w:val="00085579"/>
    <w:rsid w:val="00085EC6"/>
    <w:rsid w:val="00086301"/>
    <w:rsid w:val="0009037F"/>
    <w:rsid w:val="00090657"/>
    <w:rsid w:val="00090FD6"/>
    <w:rsid w:val="0009407D"/>
    <w:rsid w:val="00094D70"/>
    <w:rsid w:val="00095611"/>
    <w:rsid w:val="0009740A"/>
    <w:rsid w:val="00097C66"/>
    <w:rsid w:val="000A07C8"/>
    <w:rsid w:val="000A2A26"/>
    <w:rsid w:val="000A2DFA"/>
    <w:rsid w:val="000A2F8B"/>
    <w:rsid w:val="000A321F"/>
    <w:rsid w:val="000A3987"/>
    <w:rsid w:val="000A3F1D"/>
    <w:rsid w:val="000A410F"/>
    <w:rsid w:val="000A57DD"/>
    <w:rsid w:val="000A5F3D"/>
    <w:rsid w:val="000A634E"/>
    <w:rsid w:val="000A6658"/>
    <w:rsid w:val="000B16DC"/>
    <w:rsid w:val="000B18E0"/>
    <w:rsid w:val="000B1E49"/>
    <w:rsid w:val="000B2581"/>
    <w:rsid w:val="000B2B87"/>
    <w:rsid w:val="000B364C"/>
    <w:rsid w:val="000B3C4E"/>
    <w:rsid w:val="000B4E4A"/>
    <w:rsid w:val="000B5BDF"/>
    <w:rsid w:val="000B5E42"/>
    <w:rsid w:val="000B7774"/>
    <w:rsid w:val="000B7B8F"/>
    <w:rsid w:val="000C0B0B"/>
    <w:rsid w:val="000C1381"/>
    <w:rsid w:val="000C1BB6"/>
    <w:rsid w:val="000C308F"/>
    <w:rsid w:val="000C37EC"/>
    <w:rsid w:val="000C3A56"/>
    <w:rsid w:val="000C4353"/>
    <w:rsid w:val="000C45A2"/>
    <w:rsid w:val="000C4E93"/>
    <w:rsid w:val="000C503E"/>
    <w:rsid w:val="000C6916"/>
    <w:rsid w:val="000D0071"/>
    <w:rsid w:val="000D0FF8"/>
    <w:rsid w:val="000D11B9"/>
    <w:rsid w:val="000D17C8"/>
    <w:rsid w:val="000D181D"/>
    <w:rsid w:val="000D270C"/>
    <w:rsid w:val="000D3E5D"/>
    <w:rsid w:val="000D616B"/>
    <w:rsid w:val="000D66D8"/>
    <w:rsid w:val="000D67AC"/>
    <w:rsid w:val="000D6C36"/>
    <w:rsid w:val="000D6D8D"/>
    <w:rsid w:val="000D7927"/>
    <w:rsid w:val="000E0086"/>
    <w:rsid w:val="000E0379"/>
    <w:rsid w:val="000E0C0A"/>
    <w:rsid w:val="000E1FE5"/>
    <w:rsid w:val="000E5845"/>
    <w:rsid w:val="000E5CCC"/>
    <w:rsid w:val="000E6598"/>
    <w:rsid w:val="000E68EC"/>
    <w:rsid w:val="000E6938"/>
    <w:rsid w:val="000E6DB1"/>
    <w:rsid w:val="000E7212"/>
    <w:rsid w:val="000E724C"/>
    <w:rsid w:val="000E784E"/>
    <w:rsid w:val="000F04BA"/>
    <w:rsid w:val="000F1844"/>
    <w:rsid w:val="000F1B5A"/>
    <w:rsid w:val="000F29D6"/>
    <w:rsid w:val="000F2FF7"/>
    <w:rsid w:val="000F3A20"/>
    <w:rsid w:val="000F521E"/>
    <w:rsid w:val="000F543C"/>
    <w:rsid w:val="000F666D"/>
    <w:rsid w:val="000F6E2C"/>
    <w:rsid w:val="0010083C"/>
    <w:rsid w:val="00101575"/>
    <w:rsid w:val="0010227D"/>
    <w:rsid w:val="001026C8"/>
    <w:rsid w:val="0010299C"/>
    <w:rsid w:val="00102DAC"/>
    <w:rsid w:val="0010346B"/>
    <w:rsid w:val="00103E4C"/>
    <w:rsid w:val="001054C6"/>
    <w:rsid w:val="00105B68"/>
    <w:rsid w:val="0010643E"/>
    <w:rsid w:val="00106513"/>
    <w:rsid w:val="001067C0"/>
    <w:rsid w:val="001069CA"/>
    <w:rsid w:val="001104D7"/>
    <w:rsid w:val="00112930"/>
    <w:rsid w:val="00113257"/>
    <w:rsid w:val="0011540A"/>
    <w:rsid w:val="00116D1E"/>
    <w:rsid w:val="0011714B"/>
    <w:rsid w:val="00120277"/>
    <w:rsid w:val="00120CE5"/>
    <w:rsid w:val="001222DD"/>
    <w:rsid w:val="001225D4"/>
    <w:rsid w:val="00122929"/>
    <w:rsid w:val="00123137"/>
    <w:rsid w:val="00123567"/>
    <w:rsid w:val="00126B39"/>
    <w:rsid w:val="0012758C"/>
    <w:rsid w:val="00127D9E"/>
    <w:rsid w:val="00127E7A"/>
    <w:rsid w:val="00127FB4"/>
    <w:rsid w:val="00133C15"/>
    <w:rsid w:val="00134D79"/>
    <w:rsid w:val="00134DE9"/>
    <w:rsid w:val="00136E99"/>
    <w:rsid w:val="00137523"/>
    <w:rsid w:val="001375FB"/>
    <w:rsid w:val="00137A9E"/>
    <w:rsid w:val="00137F61"/>
    <w:rsid w:val="00140AC6"/>
    <w:rsid w:val="00140C63"/>
    <w:rsid w:val="00141490"/>
    <w:rsid w:val="0014219E"/>
    <w:rsid w:val="00142BAE"/>
    <w:rsid w:val="00144572"/>
    <w:rsid w:val="0014581E"/>
    <w:rsid w:val="0014666E"/>
    <w:rsid w:val="00146FEF"/>
    <w:rsid w:val="00150134"/>
    <w:rsid w:val="00151A8E"/>
    <w:rsid w:val="001521A4"/>
    <w:rsid w:val="0015223C"/>
    <w:rsid w:val="001525B0"/>
    <w:rsid w:val="00152ADA"/>
    <w:rsid w:val="00153169"/>
    <w:rsid w:val="0015397F"/>
    <w:rsid w:val="001555CA"/>
    <w:rsid w:val="00155CE4"/>
    <w:rsid w:val="001561F9"/>
    <w:rsid w:val="00156772"/>
    <w:rsid w:val="00156BEF"/>
    <w:rsid w:val="001575FD"/>
    <w:rsid w:val="0015791F"/>
    <w:rsid w:val="0015794F"/>
    <w:rsid w:val="00157B8F"/>
    <w:rsid w:val="0016085A"/>
    <w:rsid w:val="00161307"/>
    <w:rsid w:val="001613B4"/>
    <w:rsid w:val="0016225C"/>
    <w:rsid w:val="001622AC"/>
    <w:rsid w:val="00163358"/>
    <w:rsid w:val="001644BA"/>
    <w:rsid w:val="00164651"/>
    <w:rsid w:val="00165969"/>
    <w:rsid w:val="00166A15"/>
    <w:rsid w:val="00167984"/>
    <w:rsid w:val="00170869"/>
    <w:rsid w:val="00170EE2"/>
    <w:rsid w:val="0017343D"/>
    <w:rsid w:val="001736F1"/>
    <w:rsid w:val="001743E7"/>
    <w:rsid w:val="00174BEE"/>
    <w:rsid w:val="00175B4D"/>
    <w:rsid w:val="0017673C"/>
    <w:rsid w:val="001775C6"/>
    <w:rsid w:val="001775D7"/>
    <w:rsid w:val="001776D0"/>
    <w:rsid w:val="00177CE0"/>
    <w:rsid w:val="001809CC"/>
    <w:rsid w:val="00180C05"/>
    <w:rsid w:val="0018277E"/>
    <w:rsid w:val="00183368"/>
    <w:rsid w:val="00183F97"/>
    <w:rsid w:val="00184496"/>
    <w:rsid w:val="00184675"/>
    <w:rsid w:val="001847DF"/>
    <w:rsid w:val="00184F5E"/>
    <w:rsid w:val="0018517D"/>
    <w:rsid w:val="001861B6"/>
    <w:rsid w:val="001865DC"/>
    <w:rsid w:val="0018713F"/>
    <w:rsid w:val="001871B7"/>
    <w:rsid w:val="00187257"/>
    <w:rsid w:val="00190491"/>
    <w:rsid w:val="001915EB"/>
    <w:rsid w:val="00191ACF"/>
    <w:rsid w:val="001920C6"/>
    <w:rsid w:val="001934E5"/>
    <w:rsid w:val="001939CB"/>
    <w:rsid w:val="00193CB8"/>
    <w:rsid w:val="00193DCE"/>
    <w:rsid w:val="0019494C"/>
    <w:rsid w:val="00195181"/>
    <w:rsid w:val="00197D94"/>
    <w:rsid w:val="001A0BE1"/>
    <w:rsid w:val="001A0C01"/>
    <w:rsid w:val="001A3A80"/>
    <w:rsid w:val="001A3C4C"/>
    <w:rsid w:val="001A43BB"/>
    <w:rsid w:val="001A45C0"/>
    <w:rsid w:val="001A5A08"/>
    <w:rsid w:val="001A66AF"/>
    <w:rsid w:val="001A7C40"/>
    <w:rsid w:val="001B1381"/>
    <w:rsid w:val="001B1434"/>
    <w:rsid w:val="001B2485"/>
    <w:rsid w:val="001B304B"/>
    <w:rsid w:val="001B5FD1"/>
    <w:rsid w:val="001B636A"/>
    <w:rsid w:val="001B7D7F"/>
    <w:rsid w:val="001C0DB1"/>
    <w:rsid w:val="001C1A03"/>
    <w:rsid w:val="001C1CD2"/>
    <w:rsid w:val="001C3076"/>
    <w:rsid w:val="001C3EA6"/>
    <w:rsid w:val="001C4DA3"/>
    <w:rsid w:val="001C55BF"/>
    <w:rsid w:val="001C5A72"/>
    <w:rsid w:val="001C6FE7"/>
    <w:rsid w:val="001C73C2"/>
    <w:rsid w:val="001D013C"/>
    <w:rsid w:val="001D0765"/>
    <w:rsid w:val="001D0D15"/>
    <w:rsid w:val="001D0E2C"/>
    <w:rsid w:val="001D1599"/>
    <w:rsid w:val="001D3EE9"/>
    <w:rsid w:val="001D50BF"/>
    <w:rsid w:val="001D5150"/>
    <w:rsid w:val="001D57D5"/>
    <w:rsid w:val="001D59F1"/>
    <w:rsid w:val="001D5B53"/>
    <w:rsid w:val="001D5C75"/>
    <w:rsid w:val="001D63C6"/>
    <w:rsid w:val="001D7647"/>
    <w:rsid w:val="001E0B33"/>
    <w:rsid w:val="001E0B8F"/>
    <w:rsid w:val="001E2DF6"/>
    <w:rsid w:val="001E340C"/>
    <w:rsid w:val="001E35C1"/>
    <w:rsid w:val="001E4499"/>
    <w:rsid w:val="001E44DC"/>
    <w:rsid w:val="001E4C13"/>
    <w:rsid w:val="001E517B"/>
    <w:rsid w:val="001E5E1E"/>
    <w:rsid w:val="001E69A8"/>
    <w:rsid w:val="001E79A6"/>
    <w:rsid w:val="001E7CB2"/>
    <w:rsid w:val="001F09E0"/>
    <w:rsid w:val="001F1C78"/>
    <w:rsid w:val="001F5497"/>
    <w:rsid w:val="001F5B19"/>
    <w:rsid w:val="001F6370"/>
    <w:rsid w:val="001F7495"/>
    <w:rsid w:val="00200B99"/>
    <w:rsid w:val="00200E30"/>
    <w:rsid w:val="00201194"/>
    <w:rsid w:val="0020371B"/>
    <w:rsid w:val="00203D55"/>
    <w:rsid w:val="0020476A"/>
    <w:rsid w:val="00205528"/>
    <w:rsid w:val="00205A49"/>
    <w:rsid w:val="00206032"/>
    <w:rsid w:val="00207484"/>
    <w:rsid w:val="00207BF0"/>
    <w:rsid w:val="00210812"/>
    <w:rsid w:val="00212827"/>
    <w:rsid w:val="002134F4"/>
    <w:rsid w:val="00213664"/>
    <w:rsid w:val="002156AB"/>
    <w:rsid w:val="002159BE"/>
    <w:rsid w:val="00215FC5"/>
    <w:rsid w:val="002165A8"/>
    <w:rsid w:val="00216687"/>
    <w:rsid w:val="002168DE"/>
    <w:rsid w:val="002178EF"/>
    <w:rsid w:val="00217EE8"/>
    <w:rsid w:val="0022093A"/>
    <w:rsid w:val="00220E63"/>
    <w:rsid w:val="0022215E"/>
    <w:rsid w:val="002227D4"/>
    <w:rsid w:val="0022477C"/>
    <w:rsid w:val="00225FFB"/>
    <w:rsid w:val="002312A4"/>
    <w:rsid w:val="0023174D"/>
    <w:rsid w:val="00232A56"/>
    <w:rsid w:val="00232E0B"/>
    <w:rsid w:val="0023446A"/>
    <w:rsid w:val="00234E90"/>
    <w:rsid w:val="00234EEE"/>
    <w:rsid w:val="00235D87"/>
    <w:rsid w:val="00235EBC"/>
    <w:rsid w:val="0023679B"/>
    <w:rsid w:val="00240083"/>
    <w:rsid w:val="002402A5"/>
    <w:rsid w:val="00243342"/>
    <w:rsid w:val="0024493B"/>
    <w:rsid w:val="00244C6B"/>
    <w:rsid w:val="00245741"/>
    <w:rsid w:val="00246051"/>
    <w:rsid w:val="0024669F"/>
    <w:rsid w:val="00246B34"/>
    <w:rsid w:val="002477C3"/>
    <w:rsid w:val="0025001B"/>
    <w:rsid w:val="00250188"/>
    <w:rsid w:val="002520E7"/>
    <w:rsid w:val="00253330"/>
    <w:rsid w:val="002533F9"/>
    <w:rsid w:val="0025346D"/>
    <w:rsid w:val="00254ED4"/>
    <w:rsid w:val="002559EC"/>
    <w:rsid w:val="00255CA6"/>
    <w:rsid w:val="00257465"/>
    <w:rsid w:val="00260DE0"/>
    <w:rsid w:val="002617CD"/>
    <w:rsid w:val="002633A8"/>
    <w:rsid w:val="00263531"/>
    <w:rsid w:val="00264489"/>
    <w:rsid w:val="00265B38"/>
    <w:rsid w:val="0026797F"/>
    <w:rsid w:val="00270BF0"/>
    <w:rsid w:val="002724DB"/>
    <w:rsid w:val="00273DB3"/>
    <w:rsid w:val="00274DC1"/>
    <w:rsid w:val="00276DA2"/>
    <w:rsid w:val="00277445"/>
    <w:rsid w:val="00280CF4"/>
    <w:rsid w:val="00281970"/>
    <w:rsid w:val="00281F9C"/>
    <w:rsid w:val="0028276D"/>
    <w:rsid w:val="002827A3"/>
    <w:rsid w:val="0028471D"/>
    <w:rsid w:val="00284AE7"/>
    <w:rsid w:val="00284E2C"/>
    <w:rsid w:val="00286CDD"/>
    <w:rsid w:val="00287281"/>
    <w:rsid w:val="0028747A"/>
    <w:rsid w:val="00287893"/>
    <w:rsid w:val="002901BF"/>
    <w:rsid w:val="0029137B"/>
    <w:rsid w:val="00291660"/>
    <w:rsid w:val="002929D5"/>
    <w:rsid w:val="00293A96"/>
    <w:rsid w:val="00294485"/>
    <w:rsid w:val="00294BD1"/>
    <w:rsid w:val="0029568A"/>
    <w:rsid w:val="00295AC7"/>
    <w:rsid w:val="00295FBB"/>
    <w:rsid w:val="00295FE9"/>
    <w:rsid w:val="002961B3"/>
    <w:rsid w:val="0029656F"/>
    <w:rsid w:val="00297BC6"/>
    <w:rsid w:val="00297C32"/>
    <w:rsid w:val="002A13FE"/>
    <w:rsid w:val="002A1889"/>
    <w:rsid w:val="002A27D5"/>
    <w:rsid w:val="002A3121"/>
    <w:rsid w:val="002A3F75"/>
    <w:rsid w:val="002A45FA"/>
    <w:rsid w:val="002A5E51"/>
    <w:rsid w:val="002A64A5"/>
    <w:rsid w:val="002A6568"/>
    <w:rsid w:val="002A76CD"/>
    <w:rsid w:val="002B09F8"/>
    <w:rsid w:val="002B0FB3"/>
    <w:rsid w:val="002B2E97"/>
    <w:rsid w:val="002B40FA"/>
    <w:rsid w:val="002B4475"/>
    <w:rsid w:val="002B4704"/>
    <w:rsid w:val="002B4C9B"/>
    <w:rsid w:val="002B6AA6"/>
    <w:rsid w:val="002B763A"/>
    <w:rsid w:val="002B78EB"/>
    <w:rsid w:val="002C0324"/>
    <w:rsid w:val="002C033E"/>
    <w:rsid w:val="002C1058"/>
    <w:rsid w:val="002C1247"/>
    <w:rsid w:val="002C1C07"/>
    <w:rsid w:val="002C415A"/>
    <w:rsid w:val="002C43B2"/>
    <w:rsid w:val="002C4888"/>
    <w:rsid w:val="002C5040"/>
    <w:rsid w:val="002C5B39"/>
    <w:rsid w:val="002C5C05"/>
    <w:rsid w:val="002C5C90"/>
    <w:rsid w:val="002C61FF"/>
    <w:rsid w:val="002C6940"/>
    <w:rsid w:val="002C6BDE"/>
    <w:rsid w:val="002C6D1E"/>
    <w:rsid w:val="002C7137"/>
    <w:rsid w:val="002C726D"/>
    <w:rsid w:val="002C76F2"/>
    <w:rsid w:val="002C7A0F"/>
    <w:rsid w:val="002D1B6F"/>
    <w:rsid w:val="002D1EEF"/>
    <w:rsid w:val="002D2880"/>
    <w:rsid w:val="002D35E7"/>
    <w:rsid w:val="002D4020"/>
    <w:rsid w:val="002D51FD"/>
    <w:rsid w:val="002D6BFF"/>
    <w:rsid w:val="002D6DFF"/>
    <w:rsid w:val="002D6E97"/>
    <w:rsid w:val="002D715A"/>
    <w:rsid w:val="002E05AA"/>
    <w:rsid w:val="002E1A61"/>
    <w:rsid w:val="002E1EEF"/>
    <w:rsid w:val="002E2A60"/>
    <w:rsid w:val="002E2A97"/>
    <w:rsid w:val="002E33F6"/>
    <w:rsid w:val="002E39D9"/>
    <w:rsid w:val="002E3D2F"/>
    <w:rsid w:val="002E511A"/>
    <w:rsid w:val="002E51F0"/>
    <w:rsid w:val="002E5FC9"/>
    <w:rsid w:val="002E68F3"/>
    <w:rsid w:val="002E7C2E"/>
    <w:rsid w:val="002E7CA9"/>
    <w:rsid w:val="002E7DBB"/>
    <w:rsid w:val="002F0E7E"/>
    <w:rsid w:val="002F28E4"/>
    <w:rsid w:val="002F2DF0"/>
    <w:rsid w:val="002F4FCB"/>
    <w:rsid w:val="003012E4"/>
    <w:rsid w:val="00301AE3"/>
    <w:rsid w:val="003036C6"/>
    <w:rsid w:val="00303F79"/>
    <w:rsid w:val="00304C15"/>
    <w:rsid w:val="00305134"/>
    <w:rsid w:val="003055E2"/>
    <w:rsid w:val="00307A52"/>
    <w:rsid w:val="003115E3"/>
    <w:rsid w:val="00311DBD"/>
    <w:rsid w:val="0031218B"/>
    <w:rsid w:val="00312679"/>
    <w:rsid w:val="00312CB6"/>
    <w:rsid w:val="00312CC6"/>
    <w:rsid w:val="00315D81"/>
    <w:rsid w:val="00316BBE"/>
    <w:rsid w:val="00316F5B"/>
    <w:rsid w:val="00316FD9"/>
    <w:rsid w:val="00317B61"/>
    <w:rsid w:val="0032175C"/>
    <w:rsid w:val="00321EC5"/>
    <w:rsid w:val="00323495"/>
    <w:rsid w:val="00323FD5"/>
    <w:rsid w:val="00325C56"/>
    <w:rsid w:val="003303E9"/>
    <w:rsid w:val="00330891"/>
    <w:rsid w:val="00330DBB"/>
    <w:rsid w:val="00331AB7"/>
    <w:rsid w:val="003330E2"/>
    <w:rsid w:val="00335280"/>
    <w:rsid w:val="00335DAF"/>
    <w:rsid w:val="00335F5B"/>
    <w:rsid w:val="00335F84"/>
    <w:rsid w:val="00336BC0"/>
    <w:rsid w:val="00336CCC"/>
    <w:rsid w:val="00337DBD"/>
    <w:rsid w:val="003423FC"/>
    <w:rsid w:val="00342C2C"/>
    <w:rsid w:val="00343047"/>
    <w:rsid w:val="00343877"/>
    <w:rsid w:val="00343BE5"/>
    <w:rsid w:val="00345475"/>
    <w:rsid w:val="0034614C"/>
    <w:rsid w:val="0035024F"/>
    <w:rsid w:val="00351340"/>
    <w:rsid w:val="0035237A"/>
    <w:rsid w:val="00352D7B"/>
    <w:rsid w:val="003539A1"/>
    <w:rsid w:val="00354B7B"/>
    <w:rsid w:val="00354FEF"/>
    <w:rsid w:val="00355445"/>
    <w:rsid w:val="00355FB7"/>
    <w:rsid w:val="003561E9"/>
    <w:rsid w:val="003603F2"/>
    <w:rsid w:val="00360D0F"/>
    <w:rsid w:val="00360DD8"/>
    <w:rsid w:val="00361408"/>
    <w:rsid w:val="003628E9"/>
    <w:rsid w:val="00362BB8"/>
    <w:rsid w:val="003631ED"/>
    <w:rsid w:val="00364341"/>
    <w:rsid w:val="003658B3"/>
    <w:rsid w:val="00366795"/>
    <w:rsid w:val="00370335"/>
    <w:rsid w:val="003719D8"/>
    <w:rsid w:val="00372213"/>
    <w:rsid w:val="00372A48"/>
    <w:rsid w:val="003731F1"/>
    <w:rsid w:val="00373893"/>
    <w:rsid w:val="003739B1"/>
    <w:rsid w:val="003753D7"/>
    <w:rsid w:val="00375E99"/>
    <w:rsid w:val="00375F76"/>
    <w:rsid w:val="00376635"/>
    <w:rsid w:val="00381B4D"/>
    <w:rsid w:val="00383476"/>
    <w:rsid w:val="00385951"/>
    <w:rsid w:val="00385D2C"/>
    <w:rsid w:val="00385E6A"/>
    <w:rsid w:val="00387ED9"/>
    <w:rsid w:val="00390A96"/>
    <w:rsid w:val="00391A43"/>
    <w:rsid w:val="00392AE3"/>
    <w:rsid w:val="00393E71"/>
    <w:rsid w:val="00393E7B"/>
    <w:rsid w:val="00394203"/>
    <w:rsid w:val="00394F35"/>
    <w:rsid w:val="00395740"/>
    <w:rsid w:val="003972ED"/>
    <w:rsid w:val="00397BC8"/>
    <w:rsid w:val="003A1831"/>
    <w:rsid w:val="003A19C1"/>
    <w:rsid w:val="003A24B9"/>
    <w:rsid w:val="003A2909"/>
    <w:rsid w:val="003A3995"/>
    <w:rsid w:val="003A3B71"/>
    <w:rsid w:val="003A572A"/>
    <w:rsid w:val="003A5BD1"/>
    <w:rsid w:val="003A6420"/>
    <w:rsid w:val="003A657B"/>
    <w:rsid w:val="003A65B6"/>
    <w:rsid w:val="003A721C"/>
    <w:rsid w:val="003B13F6"/>
    <w:rsid w:val="003B27BD"/>
    <w:rsid w:val="003B39C0"/>
    <w:rsid w:val="003B4D3F"/>
    <w:rsid w:val="003B5462"/>
    <w:rsid w:val="003B5539"/>
    <w:rsid w:val="003B5BD2"/>
    <w:rsid w:val="003B5D6D"/>
    <w:rsid w:val="003B60FA"/>
    <w:rsid w:val="003B65E7"/>
    <w:rsid w:val="003B6B8D"/>
    <w:rsid w:val="003C0067"/>
    <w:rsid w:val="003C0641"/>
    <w:rsid w:val="003C0E14"/>
    <w:rsid w:val="003C0E30"/>
    <w:rsid w:val="003C1BFE"/>
    <w:rsid w:val="003C2428"/>
    <w:rsid w:val="003C26EA"/>
    <w:rsid w:val="003C4AAD"/>
    <w:rsid w:val="003C4EFC"/>
    <w:rsid w:val="003C6669"/>
    <w:rsid w:val="003C6E69"/>
    <w:rsid w:val="003C7A28"/>
    <w:rsid w:val="003D03B9"/>
    <w:rsid w:val="003D04CA"/>
    <w:rsid w:val="003D0F88"/>
    <w:rsid w:val="003D0FB9"/>
    <w:rsid w:val="003D2283"/>
    <w:rsid w:val="003D317D"/>
    <w:rsid w:val="003D4886"/>
    <w:rsid w:val="003D49F1"/>
    <w:rsid w:val="003D5C8F"/>
    <w:rsid w:val="003D6D0D"/>
    <w:rsid w:val="003E0413"/>
    <w:rsid w:val="003E15ED"/>
    <w:rsid w:val="003E258B"/>
    <w:rsid w:val="003E4689"/>
    <w:rsid w:val="003E796A"/>
    <w:rsid w:val="003E7C5A"/>
    <w:rsid w:val="003F0577"/>
    <w:rsid w:val="003F08F1"/>
    <w:rsid w:val="003F3D77"/>
    <w:rsid w:val="003F4937"/>
    <w:rsid w:val="003F52F2"/>
    <w:rsid w:val="003F5AF6"/>
    <w:rsid w:val="003F74D8"/>
    <w:rsid w:val="0040398F"/>
    <w:rsid w:val="00404149"/>
    <w:rsid w:val="004057DE"/>
    <w:rsid w:val="004062A1"/>
    <w:rsid w:val="00406978"/>
    <w:rsid w:val="00406BAF"/>
    <w:rsid w:val="00406E0B"/>
    <w:rsid w:val="00410C27"/>
    <w:rsid w:val="004111C9"/>
    <w:rsid w:val="004113A8"/>
    <w:rsid w:val="004125CD"/>
    <w:rsid w:val="004128C1"/>
    <w:rsid w:val="00413073"/>
    <w:rsid w:val="004167EE"/>
    <w:rsid w:val="00416826"/>
    <w:rsid w:val="00416EC2"/>
    <w:rsid w:val="00417AA0"/>
    <w:rsid w:val="00420F20"/>
    <w:rsid w:val="00420F26"/>
    <w:rsid w:val="004222FA"/>
    <w:rsid w:val="004229D9"/>
    <w:rsid w:val="00423618"/>
    <w:rsid w:val="00423829"/>
    <w:rsid w:val="004242F9"/>
    <w:rsid w:val="00424DC1"/>
    <w:rsid w:val="00430B5A"/>
    <w:rsid w:val="00430BD3"/>
    <w:rsid w:val="00431C3D"/>
    <w:rsid w:val="00432218"/>
    <w:rsid w:val="00432BC9"/>
    <w:rsid w:val="00433132"/>
    <w:rsid w:val="0043376E"/>
    <w:rsid w:val="004352F4"/>
    <w:rsid w:val="00435B16"/>
    <w:rsid w:val="00436479"/>
    <w:rsid w:val="004366FB"/>
    <w:rsid w:val="004373A0"/>
    <w:rsid w:val="004402FF"/>
    <w:rsid w:val="004409BC"/>
    <w:rsid w:val="00440CF6"/>
    <w:rsid w:val="00441269"/>
    <w:rsid w:val="00442277"/>
    <w:rsid w:val="00442828"/>
    <w:rsid w:val="00442B87"/>
    <w:rsid w:val="00443132"/>
    <w:rsid w:val="00445718"/>
    <w:rsid w:val="00446374"/>
    <w:rsid w:val="0044694F"/>
    <w:rsid w:val="0044797C"/>
    <w:rsid w:val="0045007B"/>
    <w:rsid w:val="004505ED"/>
    <w:rsid w:val="00452CF9"/>
    <w:rsid w:val="00453626"/>
    <w:rsid w:val="00454962"/>
    <w:rsid w:val="00455430"/>
    <w:rsid w:val="00456999"/>
    <w:rsid w:val="0045764A"/>
    <w:rsid w:val="0045766A"/>
    <w:rsid w:val="00460612"/>
    <w:rsid w:val="00462873"/>
    <w:rsid w:val="00463641"/>
    <w:rsid w:val="00465514"/>
    <w:rsid w:val="00466FA0"/>
    <w:rsid w:val="00467623"/>
    <w:rsid w:val="00467771"/>
    <w:rsid w:val="00467915"/>
    <w:rsid w:val="00467A28"/>
    <w:rsid w:val="0047000A"/>
    <w:rsid w:val="00470DA9"/>
    <w:rsid w:val="00473337"/>
    <w:rsid w:val="004738A5"/>
    <w:rsid w:val="004738F2"/>
    <w:rsid w:val="004739B7"/>
    <w:rsid w:val="00474337"/>
    <w:rsid w:val="0047506C"/>
    <w:rsid w:val="004808F8"/>
    <w:rsid w:val="00481A02"/>
    <w:rsid w:val="00481F1C"/>
    <w:rsid w:val="00482F44"/>
    <w:rsid w:val="0048312F"/>
    <w:rsid w:val="004838CB"/>
    <w:rsid w:val="00483EC5"/>
    <w:rsid w:val="00485106"/>
    <w:rsid w:val="00485489"/>
    <w:rsid w:val="00486125"/>
    <w:rsid w:val="00486D8E"/>
    <w:rsid w:val="004875D1"/>
    <w:rsid w:val="004909F5"/>
    <w:rsid w:val="00491D09"/>
    <w:rsid w:val="004923BF"/>
    <w:rsid w:val="004924B0"/>
    <w:rsid w:val="00492BC1"/>
    <w:rsid w:val="00492EBE"/>
    <w:rsid w:val="004943F1"/>
    <w:rsid w:val="00494BBE"/>
    <w:rsid w:val="004954C6"/>
    <w:rsid w:val="004A1C34"/>
    <w:rsid w:val="004A2588"/>
    <w:rsid w:val="004A288F"/>
    <w:rsid w:val="004A3DBD"/>
    <w:rsid w:val="004A4328"/>
    <w:rsid w:val="004A44F7"/>
    <w:rsid w:val="004A45F0"/>
    <w:rsid w:val="004A67E4"/>
    <w:rsid w:val="004A75B4"/>
    <w:rsid w:val="004B092F"/>
    <w:rsid w:val="004B1955"/>
    <w:rsid w:val="004B1CF4"/>
    <w:rsid w:val="004B24EF"/>
    <w:rsid w:val="004B300A"/>
    <w:rsid w:val="004B3F08"/>
    <w:rsid w:val="004B4020"/>
    <w:rsid w:val="004B5474"/>
    <w:rsid w:val="004B5F6B"/>
    <w:rsid w:val="004B67C0"/>
    <w:rsid w:val="004B6843"/>
    <w:rsid w:val="004B79EF"/>
    <w:rsid w:val="004B7CCB"/>
    <w:rsid w:val="004B7FEA"/>
    <w:rsid w:val="004C1448"/>
    <w:rsid w:val="004C157B"/>
    <w:rsid w:val="004C1C46"/>
    <w:rsid w:val="004C2BFA"/>
    <w:rsid w:val="004C3191"/>
    <w:rsid w:val="004C5DBD"/>
    <w:rsid w:val="004C5DDD"/>
    <w:rsid w:val="004C75C1"/>
    <w:rsid w:val="004C7C14"/>
    <w:rsid w:val="004D07A2"/>
    <w:rsid w:val="004D1352"/>
    <w:rsid w:val="004D2708"/>
    <w:rsid w:val="004D3984"/>
    <w:rsid w:val="004D4649"/>
    <w:rsid w:val="004D488E"/>
    <w:rsid w:val="004D582A"/>
    <w:rsid w:val="004D615E"/>
    <w:rsid w:val="004E04B4"/>
    <w:rsid w:val="004E056A"/>
    <w:rsid w:val="004E1436"/>
    <w:rsid w:val="004E14DB"/>
    <w:rsid w:val="004E2188"/>
    <w:rsid w:val="004E5651"/>
    <w:rsid w:val="004F0351"/>
    <w:rsid w:val="004F1594"/>
    <w:rsid w:val="004F32FC"/>
    <w:rsid w:val="004F330F"/>
    <w:rsid w:val="004F352C"/>
    <w:rsid w:val="004F3A55"/>
    <w:rsid w:val="004F405D"/>
    <w:rsid w:val="004F47A0"/>
    <w:rsid w:val="004F753B"/>
    <w:rsid w:val="004F7654"/>
    <w:rsid w:val="005009C3"/>
    <w:rsid w:val="005034C5"/>
    <w:rsid w:val="005035F3"/>
    <w:rsid w:val="00503C3C"/>
    <w:rsid w:val="00503D63"/>
    <w:rsid w:val="0050430F"/>
    <w:rsid w:val="00505B63"/>
    <w:rsid w:val="005066D9"/>
    <w:rsid w:val="0050737D"/>
    <w:rsid w:val="0051038F"/>
    <w:rsid w:val="005108F2"/>
    <w:rsid w:val="0051266A"/>
    <w:rsid w:val="0051325E"/>
    <w:rsid w:val="005137EC"/>
    <w:rsid w:val="005163EF"/>
    <w:rsid w:val="00516DD2"/>
    <w:rsid w:val="0051736C"/>
    <w:rsid w:val="00520B2E"/>
    <w:rsid w:val="00520CA5"/>
    <w:rsid w:val="00520D4D"/>
    <w:rsid w:val="00521625"/>
    <w:rsid w:val="00523AC4"/>
    <w:rsid w:val="00524FC4"/>
    <w:rsid w:val="00525561"/>
    <w:rsid w:val="0052665F"/>
    <w:rsid w:val="005267B9"/>
    <w:rsid w:val="00526F47"/>
    <w:rsid w:val="00530B49"/>
    <w:rsid w:val="00530BDA"/>
    <w:rsid w:val="005313C0"/>
    <w:rsid w:val="0053155B"/>
    <w:rsid w:val="005320AD"/>
    <w:rsid w:val="0053268A"/>
    <w:rsid w:val="00533A63"/>
    <w:rsid w:val="0053458F"/>
    <w:rsid w:val="00534793"/>
    <w:rsid w:val="00535143"/>
    <w:rsid w:val="00535C24"/>
    <w:rsid w:val="005361B3"/>
    <w:rsid w:val="005404DD"/>
    <w:rsid w:val="00541317"/>
    <w:rsid w:val="0054156F"/>
    <w:rsid w:val="00541664"/>
    <w:rsid w:val="00543713"/>
    <w:rsid w:val="00543DB0"/>
    <w:rsid w:val="00545C76"/>
    <w:rsid w:val="00546512"/>
    <w:rsid w:val="00546E3E"/>
    <w:rsid w:val="00547AB1"/>
    <w:rsid w:val="00547BB2"/>
    <w:rsid w:val="00551902"/>
    <w:rsid w:val="00554696"/>
    <w:rsid w:val="0055509F"/>
    <w:rsid w:val="0055527D"/>
    <w:rsid w:val="0055589B"/>
    <w:rsid w:val="005560E6"/>
    <w:rsid w:val="00556C6C"/>
    <w:rsid w:val="0055704A"/>
    <w:rsid w:val="005572CD"/>
    <w:rsid w:val="00557D10"/>
    <w:rsid w:val="00557E4F"/>
    <w:rsid w:val="0056026E"/>
    <w:rsid w:val="00560453"/>
    <w:rsid w:val="00560C67"/>
    <w:rsid w:val="005618CD"/>
    <w:rsid w:val="00561BC9"/>
    <w:rsid w:val="00561D22"/>
    <w:rsid w:val="00564542"/>
    <w:rsid w:val="00565107"/>
    <w:rsid w:val="00565291"/>
    <w:rsid w:val="005654B8"/>
    <w:rsid w:val="0056581E"/>
    <w:rsid w:val="00565ED8"/>
    <w:rsid w:val="0056618F"/>
    <w:rsid w:val="00567255"/>
    <w:rsid w:val="00567CF0"/>
    <w:rsid w:val="005706F4"/>
    <w:rsid w:val="00571BBC"/>
    <w:rsid w:val="00571BF3"/>
    <w:rsid w:val="00571CD3"/>
    <w:rsid w:val="00574E5A"/>
    <w:rsid w:val="005753A8"/>
    <w:rsid w:val="005765DF"/>
    <w:rsid w:val="0057755B"/>
    <w:rsid w:val="0057778C"/>
    <w:rsid w:val="00580341"/>
    <w:rsid w:val="00581C98"/>
    <w:rsid w:val="00581CCC"/>
    <w:rsid w:val="005827E3"/>
    <w:rsid w:val="005840EE"/>
    <w:rsid w:val="00584658"/>
    <w:rsid w:val="00584BA9"/>
    <w:rsid w:val="00585333"/>
    <w:rsid w:val="005869D4"/>
    <w:rsid w:val="00587466"/>
    <w:rsid w:val="00587752"/>
    <w:rsid w:val="0058775A"/>
    <w:rsid w:val="00587EA3"/>
    <w:rsid w:val="00590F69"/>
    <w:rsid w:val="00591094"/>
    <w:rsid w:val="00592A16"/>
    <w:rsid w:val="00592B96"/>
    <w:rsid w:val="00593104"/>
    <w:rsid w:val="0059357D"/>
    <w:rsid w:val="00595785"/>
    <w:rsid w:val="00595D1A"/>
    <w:rsid w:val="005961F4"/>
    <w:rsid w:val="0059662E"/>
    <w:rsid w:val="00596EE4"/>
    <w:rsid w:val="005979B4"/>
    <w:rsid w:val="005A03E2"/>
    <w:rsid w:val="005A1DC7"/>
    <w:rsid w:val="005A1DE8"/>
    <w:rsid w:val="005A3584"/>
    <w:rsid w:val="005A3A93"/>
    <w:rsid w:val="005A3B2D"/>
    <w:rsid w:val="005A47A8"/>
    <w:rsid w:val="005A48C0"/>
    <w:rsid w:val="005A4ACC"/>
    <w:rsid w:val="005A4BE4"/>
    <w:rsid w:val="005A596C"/>
    <w:rsid w:val="005A68B5"/>
    <w:rsid w:val="005A693D"/>
    <w:rsid w:val="005A6EE2"/>
    <w:rsid w:val="005B10B8"/>
    <w:rsid w:val="005B1D0D"/>
    <w:rsid w:val="005B225D"/>
    <w:rsid w:val="005B5D57"/>
    <w:rsid w:val="005B632A"/>
    <w:rsid w:val="005B6ED9"/>
    <w:rsid w:val="005C07A6"/>
    <w:rsid w:val="005C1365"/>
    <w:rsid w:val="005C20BA"/>
    <w:rsid w:val="005C2901"/>
    <w:rsid w:val="005C618D"/>
    <w:rsid w:val="005C70BF"/>
    <w:rsid w:val="005C7D40"/>
    <w:rsid w:val="005C7FB6"/>
    <w:rsid w:val="005D07DF"/>
    <w:rsid w:val="005D09BA"/>
    <w:rsid w:val="005D0AD5"/>
    <w:rsid w:val="005D2A10"/>
    <w:rsid w:val="005D3EED"/>
    <w:rsid w:val="005D5437"/>
    <w:rsid w:val="005D60A3"/>
    <w:rsid w:val="005D63AA"/>
    <w:rsid w:val="005D7229"/>
    <w:rsid w:val="005E3207"/>
    <w:rsid w:val="005E3610"/>
    <w:rsid w:val="005E40DE"/>
    <w:rsid w:val="005E43B7"/>
    <w:rsid w:val="005E493F"/>
    <w:rsid w:val="005E497F"/>
    <w:rsid w:val="005E64AD"/>
    <w:rsid w:val="005E70E3"/>
    <w:rsid w:val="005F1043"/>
    <w:rsid w:val="005F1901"/>
    <w:rsid w:val="005F1D06"/>
    <w:rsid w:val="005F28C7"/>
    <w:rsid w:val="006014D4"/>
    <w:rsid w:val="00602396"/>
    <w:rsid w:val="00602A51"/>
    <w:rsid w:val="0060423D"/>
    <w:rsid w:val="006046A9"/>
    <w:rsid w:val="006049AA"/>
    <w:rsid w:val="006050CA"/>
    <w:rsid w:val="00607C08"/>
    <w:rsid w:val="00611882"/>
    <w:rsid w:val="00611C9E"/>
    <w:rsid w:val="00611E36"/>
    <w:rsid w:val="0061200D"/>
    <w:rsid w:val="00612929"/>
    <w:rsid w:val="00613A4E"/>
    <w:rsid w:val="00614CF6"/>
    <w:rsid w:val="006156CE"/>
    <w:rsid w:val="00615C02"/>
    <w:rsid w:val="00615CF6"/>
    <w:rsid w:val="0061647A"/>
    <w:rsid w:val="0061651A"/>
    <w:rsid w:val="00616962"/>
    <w:rsid w:val="00616E1D"/>
    <w:rsid w:val="00617C65"/>
    <w:rsid w:val="006203FE"/>
    <w:rsid w:val="006213F2"/>
    <w:rsid w:val="0062186C"/>
    <w:rsid w:val="00621961"/>
    <w:rsid w:val="00626419"/>
    <w:rsid w:val="00626F12"/>
    <w:rsid w:val="00631F0B"/>
    <w:rsid w:val="006322E9"/>
    <w:rsid w:val="00633989"/>
    <w:rsid w:val="00634C35"/>
    <w:rsid w:val="00635375"/>
    <w:rsid w:val="00635FD9"/>
    <w:rsid w:val="0063702E"/>
    <w:rsid w:val="006376AC"/>
    <w:rsid w:val="00641BD5"/>
    <w:rsid w:val="00642FB7"/>
    <w:rsid w:val="00643B83"/>
    <w:rsid w:val="0064438F"/>
    <w:rsid w:val="00644916"/>
    <w:rsid w:val="00644E77"/>
    <w:rsid w:val="00646A68"/>
    <w:rsid w:val="00647B2B"/>
    <w:rsid w:val="006525EB"/>
    <w:rsid w:val="00652BF2"/>
    <w:rsid w:val="00652FEA"/>
    <w:rsid w:val="00653CC4"/>
    <w:rsid w:val="0065480B"/>
    <w:rsid w:val="00654C9C"/>
    <w:rsid w:val="00657353"/>
    <w:rsid w:val="00661173"/>
    <w:rsid w:val="006612B0"/>
    <w:rsid w:val="006627D8"/>
    <w:rsid w:val="00663FE9"/>
    <w:rsid w:val="0066416B"/>
    <w:rsid w:val="00666264"/>
    <w:rsid w:val="006666DA"/>
    <w:rsid w:val="00667AB8"/>
    <w:rsid w:val="00667B00"/>
    <w:rsid w:val="006716DA"/>
    <w:rsid w:val="00672ACB"/>
    <w:rsid w:val="00672EA2"/>
    <w:rsid w:val="006737B3"/>
    <w:rsid w:val="006766AD"/>
    <w:rsid w:val="00676A7F"/>
    <w:rsid w:val="0067770A"/>
    <w:rsid w:val="006806A4"/>
    <w:rsid w:val="006807F1"/>
    <w:rsid w:val="006820CF"/>
    <w:rsid w:val="00683705"/>
    <w:rsid w:val="00683DC0"/>
    <w:rsid w:val="00684BBC"/>
    <w:rsid w:val="00690654"/>
    <w:rsid w:val="00691451"/>
    <w:rsid w:val="00691A32"/>
    <w:rsid w:val="00691F83"/>
    <w:rsid w:val="006925D2"/>
    <w:rsid w:val="00692B49"/>
    <w:rsid w:val="006939F5"/>
    <w:rsid w:val="00693BB6"/>
    <w:rsid w:val="00694788"/>
    <w:rsid w:val="006957A6"/>
    <w:rsid w:val="006963BC"/>
    <w:rsid w:val="00697CED"/>
    <w:rsid w:val="00697EE9"/>
    <w:rsid w:val="006A1CBF"/>
    <w:rsid w:val="006A2223"/>
    <w:rsid w:val="006A236D"/>
    <w:rsid w:val="006A3059"/>
    <w:rsid w:val="006A3912"/>
    <w:rsid w:val="006A5465"/>
    <w:rsid w:val="006A7D07"/>
    <w:rsid w:val="006B03FF"/>
    <w:rsid w:val="006B07C9"/>
    <w:rsid w:val="006B0E01"/>
    <w:rsid w:val="006B31C2"/>
    <w:rsid w:val="006B5B51"/>
    <w:rsid w:val="006B6A66"/>
    <w:rsid w:val="006B7029"/>
    <w:rsid w:val="006B7A9F"/>
    <w:rsid w:val="006C068D"/>
    <w:rsid w:val="006C17FD"/>
    <w:rsid w:val="006C1955"/>
    <w:rsid w:val="006C255A"/>
    <w:rsid w:val="006C2D5A"/>
    <w:rsid w:val="006C32BF"/>
    <w:rsid w:val="006C3A47"/>
    <w:rsid w:val="006C410C"/>
    <w:rsid w:val="006C5184"/>
    <w:rsid w:val="006C7580"/>
    <w:rsid w:val="006C7B4D"/>
    <w:rsid w:val="006D0F20"/>
    <w:rsid w:val="006D1131"/>
    <w:rsid w:val="006D2AB0"/>
    <w:rsid w:val="006D37A4"/>
    <w:rsid w:val="006D3FB9"/>
    <w:rsid w:val="006D5496"/>
    <w:rsid w:val="006D7E5B"/>
    <w:rsid w:val="006E0200"/>
    <w:rsid w:val="006E0318"/>
    <w:rsid w:val="006E1AF6"/>
    <w:rsid w:val="006E1DA7"/>
    <w:rsid w:val="006E22B9"/>
    <w:rsid w:val="006E23B1"/>
    <w:rsid w:val="006E3944"/>
    <w:rsid w:val="006E4413"/>
    <w:rsid w:val="006E6D9F"/>
    <w:rsid w:val="006F057C"/>
    <w:rsid w:val="006F190E"/>
    <w:rsid w:val="006F1C66"/>
    <w:rsid w:val="006F2EF9"/>
    <w:rsid w:val="006F324E"/>
    <w:rsid w:val="006F3710"/>
    <w:rsid w:val="006F3A76"/>
    <w:rsid w:val="006F3D1D"/>
    <w:rsid w:val="006F4754"/>
    <w:rsid w:val="006F48D7"/>
    <w:rsid w:val="006F49D6"/>
    <w:rsid w:val="006F5273"/>
    <w:rsid w:val="006F58B5"/>
    <w:rsid w:val="006F5F18"/>
    <w:rsid w:val="006F6472"/>
    <w:rsid w:val="006F6476"/>
    <w:rsid w:val="006F7202"/>
    <w:rsid w:val="006F73D7"/>
    <w:rsid w:val="00701921"/>
    <w:rsid w:val="00701A23"/>
    <w:rsid w:val="00702A69"/>
    <w:rsid w:val="00702D5F"/>
    <w:rsid w:val="0070316E"/>
    <w:rsid w:val="007034CE"/>
    <w:rsid w:val="00703708"/>
    <w:rsid w:val="00703EB7"/>
    <w:rsid w:val="007046EE"/>
    <w:rsid w:val="007046FE"/>
    <w:rsid w:val="00705013"/>
    <w:rsid w:val="00705623"/>
    <w:rsid w:val="00706351"/>
    <w:rsid w:val="007064E8"/>
    <w:rsid w:val="0070732E"/>
    <w:rsid w:val="007112B9"/>
    <w:rsid w:val="00711305"/>
    <w:rsid w:val="00712169"/>
    <w:rsid w:val="007141E9"/>
    <w:rsid w:val="0071468C"/>
    <w:rsid w:val="007158C2"/>
    <w:rsid w:val="00715B8B"/>
    <w:rsid w:val="00715E6B"/>
    <w:rsid w:val="00716909"/>
    <w:rsid w:val="00717B31"/>
    <w:rsid w:val="00720706"/>
    <w:rsid w:val="00722650"/>
    <w:rsid w:val="007227C2"/>
    <w:rsid w:val="00722C9E"/>
    <w:rsid w:val="00722CDA"/>
    <w:rsid w:val="00723DAF"/>
    <w:rsid w:val="0072461A"/>
    <w:rsid w:val="00724825"/>
    <w:rsid w:val="00724DBD"/>
    <w:rsid w:val="00726490"/>
    <w:rsid w:val="007265B2"/>
    <w:rsid w:val="00726C95"/>
    <w:rsid w:val="0072767B"/>
    <w:rsid w:val="00727E9F"/>
    <w:rsid w:val="00731965"/>
    <w:rsid w:val="00731D93"/>
    <w:rsid w:val="007328AF"/>
    <w:rsid w:val="00733664"/>
    <w:rsid w:val="00733891"/>
    <w:rsid w:val="007341E8"/>
    <w:rsid w:val="0073503D"/>
    <w:rsid w:val="007356A5"/>
    <w:rsid w:val="00736AE5"/>
    <w:rsid w:val="00736F6C"/>
    <w:rsid w:val="007376D3"/>
    <w:rsid w:val="00740001"/>
    <w:rsid w:val="00740474"/>
    <w:rsid w:val="00740F0B"/>
    <w:rsid w:val="007429AD"/>
    <w:rsid w:val="00743A0C"/>
    <w:rsid w:val="0074442E"/>
    <w:rsid w:val="00744E59"/>
    <w:rsid w:val="00744E6F"/>
    <w:rsid w:val="007450EA"/>
    <w:rsid w:val="007468FC"/>
    <w:rsid w:val="00747EFE"/>
    <w:rsid w:val="007500E5"/>
    <w:rsid w:val="007502DC"/>
    <w:rsid w:val="00751DF3"/>
    <w:rsid w:val="007548F4"/>
    <w:rsid w:val="00755043"/>
    <w:rsid w:val="00755495"/>
    <w:rsid w:val="007560A0"/>
    <w:rsid w:val="00756693"/>
    <w:rsid w:val="0075709A"/>
    <w:rsid w:val="00757EF9"/>
    <w:rsid w:val="00760763"/>
    <w:rsid w:val="007607AF"/>
    <w:rsid w:val="00760B6A"/>
    <w:rsid w:val="007638C9"/>
    <w:rsid w:val="007641A1"/>
    <w:rsid w:val="007645C3"/>
    <w:rsid w:val="00765844"/>
    <w:rsid w:val="00770563"/>
    <w:rsid w:val="00770F1D"/>
    <w:rsid w:val="00772A9B"/>
    <w:rsid w:val="00774457"/>
    <w:rsid w:val="00774CAB"/>
    <w:rsid w:val="00775BB5"/>
    <w:rsid w:val="00776510"/>
    <w:rsid w:val="00780D6C"/>
    <w:rsid w:val="0078102F"/>
    <w:rsid w:val="00782FFA"/>
    <w:rsid w:val="00782FFF"/>
    <w:rsid w:val="00784B84"/>
    <w:rsid w:val="00785E65"/>
    <w:rsid w:val="00786A1C"/>
    <w:rsid w:val="00787AA0"/>
    <w:rsid w:val="00790333"/>
    <w:rsid w:val="00790A22"/>
    <w:rsid w:val="00791C9D"/>
    <w:rsid w:val="00791CCE"/>
    <w:rsid w:val="00792975"/>
    <w:rsid w:val="007939B7"/>
    <w:rsid w:val="00794A23"/>
    <w:rsid w:val="0079504E"/>
    <w:rsid w:val="00795638"/>
    <w:rsid w:val="00795C67"/>
    <w:rsid w:val="00797805"/>
    <w:rsid w:val="007A17CC"/>
    <w:rsid w:val="007A1A58"/>
    <w:rsid w:val="007A1AD0"/>
    <w:rsid w:val="007A26FC"/>
    <w:rsid w:val="007A2F34"/>
    <w:rsid w:val="007A3963"/>
    <w:rsid w:val="007A5973"/>
    <w:rsid w:val="007A60C6"/>
    <w:rsid w:val="007A63A6"/>
    <w:rsid w:val="007A6504"/>
    <w:rsid w:val="007B0927"/>
    <w:rsid w:val="007B092E"/>
    <w:rsid w:val="007B0B1B"/>
    <w:rsid w:val="007B1187"/>
    <w:rsid w:val="007B1CE9"/>
    <w:rsid w:val="007B4F2B"/>
    <w:rsid w:val="007B5F43"/>
    <w:rsid w:val="007B6C0D"/>
    <w:rsid w:val="007B6EDB"/>
    <w:rsid w:val="007B76A2"/>
    <w:rsid w:val="007B7954"/>
    <w:rsid w:val="007B7E9E"/>
    <w:rsid w:val="007B7EB5"/>
    <w:rsid w:val="007C0798"/>
    <w:rsid w:val="007C0A76"/>
    <w:rsid w:val="007C0C61"/>
    <w:rsid w:val="007C1773"/>
    <w:rsid w:val="007C210C"/>
    <w:rsid w:val="007C2741"/>
    <w:rsid w:val="007C3409"/>
    <w:rsid w:val="007C3E51"/>
    <w:rsid w:val="007C40A0"/>
    <w:rsid w:val="007C48D5"/>
    <w:rsid w:val="007C5692"/>
    <w:rsid w:val="007C5BC2"/>
    <w:rsid w:val="007C5E25"/>
    <w:rsid w:val="007C5EB3"/>
    <w:rsid w:val="007C6372"/>
    <w:rsid w:val="007C678D"/>
    <w:rsid w:val="007C6BDB"/>
    <w:rsid w:val="007C7294"/>
    <w:rsid w:val="007C7CFE"/>
    <w:rsid w:val="007D21E9"/>
    <w:rsid w:val="007D32FE"/>
    <w:rsid w:val="007D34B9"/>
    <w:rsid w:val="007D36FC"/>
    <w:rsid w:val="007D3896"/>
    <w:rsid w:val="007D3B65"/>
    <w:rsid w:val="007D45D8"/>
    <w:rsid w:val="007D54D2"/>
    <w:rsid w:val="007D5A99"/>
    <w:rsid w:val="007D6CA8"/>
    <w:rsid w:val="007D6EA9"/>
    <w:rsid w:val="007D71B8"/>
    <w:rsid w:val="007D75EB"/>
    <w:rsid w:val="007E1B39"/>
    <w:rsid w:val="007E283B"/>
    <w:rsid w:val="007E30E3"/>
    <w:rsid w:val="007E4482"/>
    <w:rsid w:val="007E458A"/>
    <w:rsid w:val="007E4F61"/>
    <w:rsid w:val="007E54D0"/>
    <w:rsid w:val="007E562D"/>
    <w:rsid w:val="007E5D2E"/>
    <w:rsid w:val="007E69BA"/>
    <w:rsid w:val="007F0073"/>
    <w:rsid w:val="007F0912"/>
    <w:rsid w:val="007F0BE6"/>
    <w:rsid w:val="007F17C1"/>
    <w:rsid w:val="007F214C"/>
    <w:rsid w:val="007F21E1"/>
    <w:rsid w:val="007F3AE1"/>
    <w:rsid w:val="007F5216"/>
    <w:rsid w:val="007F542A"/>
    <w:rsid w:val="007F61AA"/>
    <w:rsid w:val="00801222"/>
    <w:rsid w:val="00801D5F"/>
    <w:rsid w:val="00801DF0"/>
    <w:rsid w:val="0080289C"/>
    <w:rsid w:val="0080387B"/>
    <w:rsid w:val="0080460C"/>
    <w:rsid w:val="00804CFF"/>
    <w:rsid w:val="00804DBA"/>
    <w:rsid w:val="0080553E"/>
    <w:rsid w:val="00805B95"/>
    <w:rsid w:val="008061EA"/>
    <w:rsid w:val="00806F04"/>
    <w:rsid w:val="0080725C"/>
    <w:rsid w:val="00807B89"/>
    <w:rsid w:val="00811AAA"/>
    <w:rsid w:val="00811EC9"/>
    <w:rsid w:val="00811F79"/>
    <w:rsid w:val="008178BB"/>
    <w:rsid w:val="00820AFE"/>
    <w:rsid w:val="00820CFF"/>
    <w:rsid w:val="00821893"/>
    <w:rsid w:val="00822C07"/>
    <w:rsid w:val="00823C0A"/>
    <w:rsid w:val="0082458E"/>
    <w:rsid w:val="00824CFB"/>
    <w:rsid w:val="008261B0"/>
    <w:rsid w:val="00826540"/>
    <w:rsid w:val="00826F16"/>
    <w:rsid w:val="00830A87"/>
    <w:rsid w:val="00830D49"/>
    <w:rsid w:val="008314DC"/>
    <w:rsid w:val="008318CB"/>
    <w:rsid w:val="0083542D"/>
    <w:rsid w:val="0083577C"/>
    <w:rsid w:val="00836F05"/>
    <w:rsid w:val="0083771E"/>
    <w:rsid w:val="008402EF"/>
    <w:rsid w:val="00840C82"/>
    <w:rsid w:val="00840CD3"/>
    <w:rsid w:val="00841BE9"/>
    <w:rsid w:val="00841F6F"/>
    <w:rsid w:val="0084356A"/>
    <w:rsid w:val="008447C1"/>
    <w:rsid w:val="00845C84"/>
    <w:rsid w:val="00846377"/>
    <w:rsid w:val="008464D4"/>
    <w:rsid w:val="00846D7D"/>
    <w:rsid w:val="00847077"/>
    <w:rsid w:val="00850D6A"/>
    <w:rsid w:val="0085179F"/>
    <w:rsid w:val="00851D75"/>
    <w:rsid w:val="008522C3"/>
    <w:rsid w:val="008544B0"/>
    <w:rsid w:val="00854F4F"/>
    <w:rsid w:val="008551F7"/>
    <w:rsid w:val="00856D26"/>
    <w:rsid w:val="00857C57"/>
    <w:rsid w:val="00860C5C"/>
    <w:rsid w:val="00860F6C"/>
    <w:rsid w:val="00861151"/>
    <w:rsid w:val="008618A4"/>
    <w:rsid w:val="00861CBC"/>
    <w:rsid w:val="008628A0"/>
    <w:rsid w:val="008635AB"/>
    <w:rsid w:val="008636AF"/>
    <w:rsid w:val="0086482E"/>
    <w:rsid w:val="00864DEE"/>
    <w:rsid w:val="00865BEE"/>
    <w:rsid w:val="008663F7"/>
    <w:rsid w:val="00866E55"/>
    <w:rsid w:val="00870372"/>
    <w:rsid w:val="00870674"/>
    <w:rsid w:val="00870688"/>
    <w:rsid w:val="00872900"/>
    <w:rsid w:val="0087330D"/>
    <w:rsid w:val="008742B1"/>
    <w:rsid w:val="008743B5"/>
    <w:rsid w:val="008745AB"/>
    <w:rsid w:val="00876531"/>
    <w:rsid w:val="008766A2"/>
    <w:rsid w:val="008767BA"/>
    <w:rsid w:val="00876A15"/>
    <w:rsid w:val="008774C3"/>
    <w:rsid w:val="00877E3D"/>
    <w:rsid w:val="0088089D"/>
    <w:rsid w:val="00881321"/>
    <w:rsid w:val="008833B3"/>
    <w:rsid w:val="00883DF8"/>
    <w:rsid w:val="0088410F"/>
    <w:rsid w:val="00885AC2"/>
    <w:rsid w:val="0088642E"/>
    <w:rsid w:val="00886F2D"/>
    <w:rsid w:val="0089227A"/>
    <w:rsid w:val="00892E54"/>
    <w:rsid w:val="0089310A"/>
    <w:rsid w:val="00894300"/>
    <w:rsid w:val="0089631E"/>
    <w:rsid w:val="00896CCD"/>
    <w:rsid w:val="00897F87"/>
    <w:rsid w:val="008A06B9"/>
    <w:rsid w:val="008A14F3"/>
    <w:rsid w:val="008A36DC"/>
    <w:rsid w:val="008A3BC8"/>
    <w:rsid w:val="008A4AD4"/>
    <w:rsid w:val="008A4ED9"/>
    <w:rsid w:val="008A5196"/>
    <w:rsid w:val="008A5774"/>
    <w:rsid w:val="008A5D46"/>
    <w:rsid w:val="008A6103"/>
    <w:rsid w:val="008A6B8A"/>
    <w:rsid w:val="008A75A5"/>
    <w:rsid w:val="008B01F8"/>
    <w:rsid w:val="008B0A51"/>
    <w:rsid w:val="008B0F45"/>
    <w:rsid w:val="008B251E"/>
    <w:rsid w:val="008B3569"/>
    <w:rsid w:val="008B3ED4"/>
    <w:rsid w:val="008B4161"/>
    <w:rsid w:val="008B482B"/>
    <w:rsid w:val="008B4DBC"/>
    <w:rsid w:val="008B5E81"/>
    <w:rsid w:val="008B5EC3"/>
    <w:rsid w:val="008B5F95"/>
    <w:rsid w:val="008B63E6"/>
    <w:rsid w:val="008B7107"/>
    <w:rsid w:val="008C1C45"/>
    <w:rsid w:val="008C4BB8"/>
    <w:rsid w:val="008C660C"/>
    <w:rsid w:val="008C6C73"/>
    <w:rsid w:val="008C6CE4"/>
    <w:rsid w:val="008D1AAE"/>
    <w:rsid w:val="008D1B4E"/>
    <w:rsid w:val="008D2629"/>
    <w:rsid w:val="008D2DC4"/>
    <w:rsid w:val="008D48A4"/>
    <w:rsid w:val="008D4AE9"/>
    <w:rsid w:val="008D4AED"/>
    <w:rsid w:val="008D7D38"/>
    <w:rsid w:val="008E04B6"/>
    <w:rsid w:val="008E1280"/>
    <w:rsid w:val="008E2193"/>
    <w:rsid w:val="008E2775"/>
    <w:rsid w:val="008E2CBB"/>
    <w:rsid w:val="008E37AE"/>
    <w:rsid w:val="008E43FD"/>
    <w:rsid w:val="008E51AB"/>
    <w:rsid w:val="008E5D91"/>
    <w:rsid w:val="008E6187"/>
    <w:rsid w:val="008F0126"/>
    <w:rsid w:val="008F11CE"/>
    <w:rsid w:val="008F196E"/>
    <w:rsid w:val="008F2865"/>
    <w:rsid w:val="008F3275"/>
    <w:rsid w:val="008F3B92"/>
    <w:rsid w:val="008F4049"/>
    <w:rsid w:val="008F5623"/>
    <w:rsid w:val="008F73BD"/>
    <w:rsid w:val="008F756D"/>
    <w:rsid w:val="00901E12"/>
    <w:rsid w:val="00902001"/>
    <w:rsid w:val="00902476"/>
    <w:rsid w:val="00902667"/>
    <w:rsid w:val="00902989"/>
    <w:rsid w:val="00904458"/>
    <w:rsid w:val="009059DB"/>
    <w:rsid w:val="00907EA4"/>
    <w:rsid w:val="009103BB"/>
    <w:rsid w:val="00910EB7"/>
    <w:rsid w:val="009124FE"/>
    <w:rsid w:val="00913095"/>
    <w:rsid w:val="00914CF2"/>
    <w:rsid w:val="009163B5"/>
    <w:rsid w:val="00916D08"/>
    <w:rsid w:val="00917FCF"/>
    <w:rsid w:val="00920051"/>
    <w:rsid w:val="00920081"/>
    <w:rsid w:val="00921F5A"/>
    <w:rsid w:val="00924A49"/>
    <w:rsid w:val="00924AB9"/>
    <w:rsid w:val="0092681F"/>
    <w:rsid w:val="00926C15"/>
    <w:rsid w:val="00926E11"/>
    <w:rsid w:val="00926FF9"/>
    <w:rsid w:val="0092746D"/>
    <w:rsid w:val="00927CF8"/>
    <w:rsid w:val="0093039B"/>
    <w:rsid w:val="00930CA3"/>
    <w:rsid w:val="009311BF"/>
    <w:rsid w:val="009325D3"/>
    <w:rsid w:val="00932ED4"/>
    <w:rsid w:val="00933523"/>
    <w:rsid w:val="00933A98"/>
    <w:rsid w:val="00934AAA"/>
    <w:rsid w:val="00942071"/>
    <w:rsid w:val="00943F19"/>
    <w:rsid w:val="00944737"/>
    <w:rsid w:val="00944CFB"/>
    <w:rsid w:val="0094529C"/>
    <w:rsid w:val="00945381"/>
    <w:rsid w:val="009456A6"/>
    <w:rsid w:val="00945AF9"/>
    <w:rsid w:val="00946BFF"/>
    <w:rsid w:val="00950F24"/>
    <w:rsid w:val="00951284"/>
    <w:rsid w:val="00951838"/>
    <w:rsid w:val="00952AB9"/>
    <w:rsid w:val="0095441D"/>
    <w:rsid w:val="00954855"/>
    <w:rsid w:val="009558A9"/>
    <w:rsid w:val="00955C39"/>
    <w:rsid w:val="009568B9"/>
    <w:rsid w:val="00957A4C"/>
    <w:rsid w:val="009602DB"/>
    <w:rsid w:val="00960C0C"/>
    <w:rsid w:val="009617C6"/>
    <w:rsid w:val="009623BA"/>
    <w:rsid w:val="009662E2"/>
    <w:rsid w:val="00966BA1"/>
    <w:rsid w:val="00966E86"/>
    <w:rsid w:val="0096723F"/>
    <w:rsid w:val="0096786B"/>
    <w:rsid w:val="00967A63"/>
    <w:rsid w:val="00971573"/>
    <w:rsid w:val="00972131"/>
    <w:rsid w:val="009725CB"/>
    <w:rsid w:val="00973273"/>
    <w:rsid w:val="00974969"/>
    <w:rsid w:val="009768E8"/>
    <w:rsid w:val="009803E0"/>
    <w:rsid w:val="00981CB9"/>
    <w:rsid w:val="00982898"/>
    <w:rsid w:val="0098319A"/>
    <w:rsid w:val="009843EE"/>
    <w:rsid w:val="00984600"/>
    <w:rsid w:val="00986ABE"/>
    <w:rsid w:val="009901CD"/>
    <w:rsid w:val="009920E7"/>
    <w:rsid w:val="00992356"/>
    <w:rsid w:val="0099468D"/>
    <w:rsid w:val="00994D96"/>
    <w:rsid w:val="00995EBF"/>
    <w:rsid w:val="00996390"/>
    <w:rsid w:val="009979D4"/>
    <w:rsid w:val="00997E78"/>
    <w:rsid w:val="009A12CC"/>
    <w:rsid w:val="009A1337"/>
    <w:rsid w:val="009A16F4"/>
    <w:rsid w:val="009A1DF9"/>
    <w:rsid w:val="009A243E"/>
    <w:rsid w:val="009A2597"/>
    <w:rsid w:val="009A303C"/>
    <w:rsid w:val="009A3895"/>
    <w:rsid w:val="009A3F21"/>
    <w:rsid w:val="009A56B9"/>
    <w:rsid w:val="009A7E3C"/>
    <w:rsid w:val="009B0F3E"/>
    <w:rsid w:val="009B2210"/>
    <w:rsid w:val="009B386E"/>
    <w:rsid w:val="009B4547"/>
    <w:rsid w:val="009B52A0"/>
    <w:rsid w:val="009B5617"/>
    <w:rsid w:val="009B59D1"/>
    <w:rsid w:val="009B6806"/>
    <w:rsid w:val="009B6824"/>
    <w:rsid w:val="009B7099"/>
    <w:rsid w:val="009B795A"/>
    <w:rsid w:val="009C14C3"/>
    <w:rsid w:val="009C1E96"/>
    <w:rsid w:val="009C2E61"/>
    <w:rsid w:val="009C2FD4"/>
    <w:rsid w:val="009D08EE"/>
    <w:rsid w:val="009D09B6"/>
    <w:rsid w:val="009D0B3E"/>
    <w:rsid w:val="009D25A5"/>
    <w:rsid w:val="009D2C14"/>
    <w:rsid w:val="009D3009"/>
    <w:rsid w:val="009D3B70"/>
    <w:rsid w:val="009D3DD0"/>
    <w:rsid w:val="009D4077"/>
    <w:rsid w:val="009D5381"/>
    <w:rsid w:val="009D717D"/>
    <w:rsid w:val="009D7F09"/>
    <w:rsid w:val="009E0C50"/>
    <w:rsid w:val="009E2F25"/>
    <w:rsid w:val="009E3A48"/>
    <w:rsid w:val="009E4D72"/>
    <w:rsid w:val="009E5AF7"/>
    <w:rsid w:val="009E674E"/>
    <w:rsid w:val="009F0505"/>
    <w:rsid w:val="009F0FD3"/>
    <w:rsid w:val="009F23FC"/>
    <w:rsid w:val="009F2B97"/>
    <w:rsid w:val="009F45CB"/>
    <w:rsid w:val="009F61B8"/>
    <w:rsid w:val="009F6B8B"/>
    <w:rsid w:val="009F70E3"/>
    <w:rsid w:val="009F77A5"/>
    <w:rsid w:val="009F7A55"/>
    <w:rsid w:val="00A022D6"/>
    <w:rsid w:val="00A02B16"/>
    <w:rsid w:val="00A02F40"/>
    <w:rsid w:val="00A03AB6"/>
    <w:rsid w:val="00A03EED"/>
    <w:rsid w:val="00A04670"/>
    <w:rsid w:val="00A04D1F"/>
    <w:rsid w:val="00A053D6"/>
    <w:rsid w:val="00A06183"/>
    <w:rsid w:val="00A0678E"/>
    <w:rsid w:val="00A06EE9"/>
    <w:rsid w:val="00A0762D"/>
    <w:rsid w:val="00A116B4"/>
    <w:rsid w:val="00A121E7"/>
    <w:rsid w:val="00A126E1"/>
    <w:rsid w:val="00A12C01"/>
    <w:rsid w:val="00A12FB2"/>
    <w:rsid w:val="00A13392"/>
    <w:rsid w:val="00A13520"/>
    <w:rsid w:val="00A13D29"/>
    <w:rsid w:val="00A14977"/>
    <w:rsid w:val="00A15663"/>
    <w:rsid w:val="00A15744"/>
    <w:rsid w:val="00A1651D"/>
    <w:rsid w:val="00A16663"/>
    <w:rsid w:val="00A16C2E"/>
    <w:rsid w:val="00A16D1C"/>
    <w:rsid w:val="00A17BC7"/>
    <w:rsid w:val="00A23110"/>
    <w:rsid w:val="00A23127"/>
    <w:rsid w:val="00A231DC"/>
    <w:rsid w:val="00A2334E"/>
    <w:rsid w:val="00A233F3"/>
    <w:rsid w:val="00A23DD2"/>
    <w:rsid w:val="00A2621A"/>
    <w:rsid w:val="00A2666C"/>
    <w:rsid w:val="00A27200"/>
    <w:rsid w:val="00A31BC9"/>
    <w:rsid w:val="00A31E8C"/>
    <w:rsid w:val="00A320D3"/>
    <w:rsid w:val="00A321B3"/>
    <w:rsid w:val="00A3230B"/>
    <w:rsid w:val="00A3288A"/>
    <w:rsid w:val="00A3353B"/>
    <w:rsid w:val="00A35171"/>
    <w:rsid w:val="00A35726"/>
    <w:rsid w:val="00A35FAA"/>
    <w:rsid w:val="00A37AEE"/>
    <w:rsid w:val="00A37D82"/>
    <w:rsid w:val="00A37F54"/>
    <w:rsid w:val="00A41956"/>
    <w:rsid w:val="00A41C53"/>
    <w:rsid w:val="00A42BD7"/>
    <w:rsid w:val="00A42E78"/>
    <w:rsid w:val="00A433D7"/>
    <w:rsid w:val="00A435AE"/>
    <w:rsid w:val="00A435F0"/>
    <w:rsid w:val="00A43D1F"/>
    <w:rsid w:val="00A440D4"/>
    <w:rsid w:val="00A447EC"/>
    <w:rsid w:val="00A4487E"/>
    <w:rsid w:val="00A44E8B"/>
    <w:rsid w:val="00A44F4A"/>
    <w:rsid w:val="00A466CC"/>
    <w:rsid w:val="00A50108"/>
    <w:rsid w:val="00A5118B"/>
    <w:rsid w:val="00A5120D"/>
    <w:rsid w:val="00A5299A"/>
    <w:rsid w:val="00A5334B"/>
    <w:rsid w:val="00A54EE9"/>
    <w:rsid w:val="00A55505"/>
    <w:rsid w:val="00A55EBD"/>
    <w:rsid w:val="00A57CC1"/>
    <w:rsid w:val="00A60313"/>
    <w:rsid w:val="00A60AA4"/>
    <w:rsid w:val="00A611F8"/>
    <w:rsid w:val="00A629D1"/>
    <w:rsid w:val="00A63FA9"/>
    <w:rsid w:val="00A650AB"/>
    <w:rsid w:val="00A657A7"/>
    <w:rsid w:val="00A66C4F"/>
    <w:rsid w:val="00A67726"/>
    <w:rsid w:val="00A727A0"/>
    <w:rsid w:val="00A72B34"/>
    <w:rsid w:val="00A72B9F"/>
    <w:rsid w:val="00A72DD6"/>
    <w:rsid w:val="00A739A3"/>
    <w:rsid w:val="00A73F61"/>
    <w:rsid w:val="00A7414D"/>
    <w:rsid w:val="00A74CE1"/>
    <w:rsid w:val="00A76DC1"/>
    <w:rsid w:val="00A80744"/>
    <w:rsid w:val="00A8075D"/>
    <w:rsid w:val="00A82D6C"/>
    <w:rsid w:val="00A84235"/>
    <w:rsid w:val="00A84AB1"/>
    <w:rsid w:val="00A85B95"/>
    <w:rsid w:val="00A86894"/>
    <w:rsid w:val="00A86D94"/>
    <w:rsid w:val="00A9089A"/>
    <w:rsid w:val="00A90D03"/>
    <w:rsid w:val="00A91E35"/>
    <w:rsid w:val="00A92F94"/>
    <w:rsid w:val="00A93BE8"/>
    <w:rsid w:val="00A94078"/>
    <w:rsid w:val="00A9529D"/>
    <w:rsid w:val="00A95BC5"/>
    <w:rsid w:val="00A96334"/>
    <w:rsid w:val="00A96ABA"/>
    <w:rsid w:val="00AA18C8"/>
    <w:rsid w:val="00AA4877"/>
    <w:rsid w:val="00AA4C23"/>
    <w:rsid w:val="00AA52AC"/>
    <w:rsid w:val="00AA5E52"/>
    <w:rsid w:val="00AA5E78"/>
    <w:rsid w:val="00AA64EE"/>
    <w:rsid w:val="00AA6919"/>
    <w:rsid w:val="00AA6F86"/>
    <w:rsid w:val="00AA79AD"/>
    <w:rsid w:val="00AB1902"/>
    <w:rsid w:val="00AB30FC"/>
    <w:rsid w:val="00AB3707"/>
    <w:rsid w:val="00AB370D"/>
    <w:rsid w:val="00AB3A72"/>
    <w:rsid w:val="00AB40FD"/>
    <w:rsid w:val="00AB4594"/>
    <w:rsid w:val="00AB4AE0"/>
    <w:rsid w:val="00AB4C6C"/>
    <w:rsid w:val="00AB568C"/>
    <w:rsid w:val="00AB78FA"/>
    <w:rsid w:val="00AB7B77"/>
    <w:rsid w:val="00AC121F"/>
    <w:rsid w:val="00AC18A4"/>
    <w:rsid w:val="00AC38BB"/>
    <w:rsid w:val="00AC38ED"/>
    <w:rsid w:val="00AC4255"/>
    <w:rsid w:val="00AC43DA"/>
    <w:rsid w:val="00AC4D2C"/>
    <w:rsid w:val="00AC5BC2"/>
    <w:rsid w:val="00AC5F63"/>
    <w:rsid w:val="00AC7378"/>
    <w:rsid w:val="00AC7393"/>
    <w:rsid w:val="00AD2B27"/>
    <w:rsid w:val="00AD363C"/>
    <w:rsid w:val="00AD3A9A"/>
    <w:rsid w:val="00AD4B1B"/>
    <w:rsid w:val="00AD506D"/>
    <w:rsid w:val="00AD6034"/>
    <w:rsid w:val="00AE3901"/>
    <w:rsid w:val="00AE3B63"/>
    <w:rsid w:val="00AE3E23"/>
    <w:rsid w:val="00AE42E4"/>
    <w:rsid w:val="00AE4816"/>
    <w:rsid w:val="00AE4818"/>
    <w:rsid w:val="00AE5443"/>
    <w:rsid w:val="00AE562D"/>
    <w:rsid w:val="00AE7024"/>
    <w:rsid w:val="00AF05E5"/>
    <w:rsid w:val="00AF17CE"/>
    <w:rsid w:val="00AF24DF"/>
    <w:rsid w:val="00AF2572"/>
    <w:rsid w:val="00AF25B8"/>
    <w:rsid w:val="00AF29E3"/>
    <w:rsid w:val="00AF34B8"/>
    <w:rsid w:val="00AF4422"/>
    <w:rsid w:val="00AF55E5"/>
    <w:rsid w:val="00AF5DF9"/>
    <w:rsid w:val="00AF6D3C"/>
    <w:rsid w:val="00AF7704"/>
    <w:rsid w:val="00AF7EBF"/>
    <w:rsid w:val="00B0005E"/>
    <w:rsid w:val="00B00CC7"/>
    <w:rsid w:val="00B00F17"/>
    <w:rsid w:val="00B0137A"/>
    <w:rsid w:val="00B014C6"/>
    <w:rsid w:val="00B0154D"/>
    <w:rsid w:val="00B0182A"/>
    <w:rsid w:val="00B01F57"/>
    <w:rsid w:val="00B0449F"/>
    <w:rsid w:val="00B059D2"/>
    <w:rsid w:val="00B06047"/>
    <w:rsid w:val="00B067E5"/>
    <w:rsid w:val="00B06A85"/>
    <w:rsid w:val="00B07095"/>
    <w:rsid w:val="00B101DB"/>
    <w:rsid w:val="00B12198"/>
    <w:rsid w:val="00B123D3"/>
    <w:rsid w:val="00B126F8"/>
    <w:rsid w:val="00B127F4"/>
    <w:rsid w:val="00B12D89"/>
    <w:rsid w:val="00B13450"/>
    <w:rsid w:val="00B13730"/>
    <w:rsid w:val="00B139A7"/>
    <w:rsid w:val="00B1466F"/>
    <w:rsid w:val="00B148BD"/>
    <w:rsid w:val="00B158C0"/>
    <w:rsid w:val="00B16B2A"/>
    <w:rsid w:val="00B16D71"/>
    <w:rsid w:val="00B17DC8"/>
    <w:rsid w:val="00B206DF"/>
    <w:rsid w:val="00B211F4"/>
    <w:rsid w:val="00B23935"/>
    <w:rsid w:val="00B23ADA"/>
    <w:rsid w:val="00B23D2B"/>
    <w:rsid w:val="00B248EB"/>
    <w:rsid w:val="00B25B53"/>
    <w:rsid w:val="00B25D57"/>
    <w:rsid w:val="00B30455"/>
    <w:rsid w:val="00B3088D"/>
    <w:rsid w:val="00B3128F"/>
    <w:rsid w:val="00B31508"/>
    <w:rsid w:val="00B32C50"/>
    <w:rsid w:val="00B35062"/>
    <w:rsid w:val="00B3507D"/>
    <w:rsid w:val="00B35275"/>
    <w:rsid w:val="00B3607C"/>
    <w:rsid w:val="00B36B9A"/>
    <w:rsid w:val="00B3771D"/>
    <w:rsid w:val="00B37BC6"/>
    <w:rsid w:val="00B4001C"/>
    <w:rsid w:val="00B404A7"/>
    <w:rsid w:val="00B40C1B"/>
    <w:rsid w:val="00B41F60"/>
    <w:rsid w:val="00B423D7"/>
    <w:rsid w:val="00B42AA4"/>
    <w:rsid w:val="00B42E0E"/>
    <w:rsid w:val="00B447AD"/>
    <w:rsid w:val="00B4675B"/>
    <w:rsid w:val="00B4689E"/>
    <w:rsid w:val="00B4742C"/>
    <w:rsid w:val="00B4746E"/>
    <w:rsid w:val="00B474FC"/>
    <w:rsid w:val="00B4758C"/>
    <w:rsid w:val="00B5027B"/>
    <w:rsid w:val="00B52AD5"/>
    <w:rsid w:val="00B54714"/>
    <w:rsid w:val="00B5529E"/>
    <w:rsid w:val="00B55E2E"/>
    <w:rsid w:val="00B56109"/>
    <w:rsid w:val="00B56E3F"/>
    <w:rsid w:val="00B572FF"/>
    <w:rsid w:val="00B575A3"/>
    <w:rsid w:val="00B6003F"/>
    <w:rsid w:val="00B60C90"/>
    <w:rsid w:val="00B60F7C"/>
    <w:rsid w:val="00B61C61"/>
    <w:rsid w:val="00B61D27"/>
    <w:rsid w:val="00B6316F"/>
    <w:rsid w:val="00B63DD2"/>
    <w:rsid w:val="00B63F3D"/>
    <w:rsid w:val="00B64298"/>
    <w:rsid w:val="00B656E7"/>
    <w:rsid w:val="00B663C5"/>
    <w:rsid w:val="00B708EE"/>
    <w:rsid w:val="00B71932"/>
    <w:rsid w:val="00B71FF5"/>
    <w:rsid w:val="00B72567"/>
    <w:rsid w:val="00B729EB"/>
    <w:rsid w:val="00B72E03"/>
    <w:rsid w:val="00B7398B"/>
    <w:rsid w:val="00B73D3F"/>
    <w:rsid w:val="00B74823"/>
    <w:rsid w:val="00B75D74"/>
    <w:rsid w:val="00B76C5C"/>
    <w:rsid w:val="00B76E0B"/>
    <w:rsid w:val="00B80E70"/>
    <w:rsid w:val="00B81178"/>
    <w:rsid w:val="00B8185A"/>
    <w:rsid w:val="00B82B9C"/>
    <w:rsid w:val="00B82BC7"/>
    <w:rsid w:val="00B83910"/>
    <w:rsid w:val="00B84924"/>
    <w:rsid w:val="00B84931"/>
    <w:rsid w:val="00B84BA5"/>
    <w:rsid w:val="00B84EDF"/>
    <w:rsid w:val="00B8550E"/>
    <w:rsid w:val="00B85CF4"/>
    <w:rsid w:val="00B866B1"/>
    <w:rsid w:val="00B90DA1"/>
    <w:rsid w:val="00B92928"/>
    <w:rsid w:val="00B93582"/>
    <w:rsid w:val="00B95673"/>
    <w:rsid w:val="00B9577E"/>
    <w:rsid w:val="00B9689A"/>
    <w:rsid w:val="00B96E94"/>
    <w:rsid w:val="00B9770E"/>
    <w:rsid w:val="00B97F24"/>
    <w:rsid w:val="00BA163C"/>
    <w:rsid w:val="00BA3903"/>
    <w:rsid w:val="00BA498D"/>
    <w:rsid w:val="00BA4E28"/>
    <w:rsid w:val="00BB0DBC"/>
    <w:rsid w:val="00BB2F2A"/>
    <w:rsid w:val="00BB326F"/>
    <w:rsid w:val="00BB74B8"/>
    <w:rsid w:val="00BB786A"/>
    <w:rsid w:val="00BC07FB"/>
    <w:rsid w:val="00BC2309"/>
    <w:rsid w:val="00BC2FA7"/>
    <w:rsid w:val="00BC5C63"/>
    <w:rsid w:val="00BC630C"/>
    <w:rsid w:val="00BC6DB3"/>
    <w:rsid w:val="00BC7513"/>
    <w:rsid w:val="00BC794F"/>
    <w:rsid w:val="00BC7E65"/>
    <w:rsid w:val="00BD0006"/>
    <w:rsid w:val="00BD0BFF"/>
    <w:rsid w:val="00BD0C12"/>
    <w:rsid w:val="00BD2BAC"/>
    <w:rsid w:val="00BD3A2B"/>
    <w:rsid w:val="00BD4A47"/>
    <w:rsid w:val="00BD5ABF"/>
    <w:rsid w:val="00BD5B8A"/>
    <w:rsid w:val="00BD6233"/>
    <w:rsid w:val="00BD653B"/>
    <w:rsid w:val="00BD725E"/>
    <w:rsid w:val="00BE0209"/>
    <w:rsid w:val="00BE0EBA"/>
    <w:rsid w:val="00BE1294"/>
    <w:rsid w:val="00BE1B2D"/>
    <w:rsid w:val="00BE1D0E"/>
    <w:rsid w:val="00BE30E6"/>
    <w:rsid w:val="00BE3BF2"/>
    <w:rsid w:val="00BE47BF"/>
    <w:rsid w:val="00BE47DB"/>
    <w:rsid w:val="00BE53BD"/>
    <w:rsid w:val="00BE58A8"/>
    <w:rsid w:val="00BE60AD"/>
    <w:rsid w:val="00BE6780"/>
    <w:rsid w:val="00BF03F5"/>
    <w:rsid w:val="00BF0C9C"/>
    <w:rsid w:val="00BF150B"/>
    <w:rsid w:val="00BF2396"/>
    <w:rsid w:val="00BF276A"/>
    <w:rsid w:val="00BF3E66"/>
    <w:rsid w:val="00BF429B"/>
    <w:rsid w:val="00BF58D3"/>
    <w:rsid w:val="00C00464"/>
    <w:rsid w:val="00C005F2"/>
    <w:rsid w:val="00C00D54"/>
    <w:rsid w:val="00C0197B"/>
    <w:rsid w:val="00C0260F"/>
    <w:rsid w:val="00C02D9A"/>
    <w:rsid w:val="00C02EFE"/>
    <w:rsid w:val="00C03220"/>
    <w:rsid w:val="00C0346D"/>
    <w:rsid w:val="00C04208"/>
    <w:rsid w:val="00C04A6C"/>
    <w:rsid w:val="00C06AC4"/>
    <w:rsid w:val="00C0702A"/>
    <w:rsid w:val="00C102AA"/>
    <w:rsid w:val="00C1137A"/>
    <w:rsid w:val="00C11E52"/>
    <w:rsid w:val="00C122E5"/>
    <w:rsid w:val="00C1244B"/>
    <w:rsid w:val="00C126ED"/>
    <w:rsid w:val="00C130F7"/>
    <w:rsid w:val="00C131DD"/>
    <w:rsid w:val="00C1639B"/>
    <w:rsid w:val="00C16AF8"/>
    <w:rsid w:val="00C17A78"/>
    <w:rsid w:val="00C21084"/>
    <w:rsid w:val="00C222DD"/>
    <w:rsid w:val="00C223D4"/>
    <w:rsid w:val="00C228AA"/>
    <w:rsid w:val="00C22920"/>
    <w:rsid w:val="00C22EA7"/>
    <w:rsid w:val="00C235E2"/>
    <w:rsid w:val="00C23CBE"/>
    <w:rsid w:val="00C243D6"/>
    <w:rsid w:val="00C2447E"/>
    <w:rsid w:val="00C24782"/>
    <w:rsid w:val="00C24E11"/>
    <w:rsid w:val="00C24F65"/>
    <w:rsid w:val="00C252D3"/>
    <w:rsid w:val="00C26EA5"/>
    <w:rsid w:val="00C27435"/>
    <w:rsid w:val="00C305C3"/>
    <w:rsid w:val="00C3108B"/>
    <w:rsid w:val="00C3108F"/>
    <w:rsid w:val="00C311AF"/>
    <w:rsid w:val="00C31325"/>
    <w:rsid w:val="00C31738"/>
    <w:rsid w:val="00C319F6"/>
    <w:rsid w:val="00C323E0"/>
    <w:rsid w:val="00C32D7A"/>
    <w:rsid w:val="00C32E22"/>
    <w:rsid w:val="00C34246"/>
    <w:rsid w:val="00C34DA2"/>
    <w:rsid w:val="00C35177"/>
    <w:rsid w:val="00C35A99"/>
    <w:rsid w:val="00C36A1C"/>
    <w:rsid w:val="00C37126"/>
    <w:rsid w:val="00C37471"/>
    <w:rsid w:val="00C37531"/>
    <w:rsid w:val="00C40E3C"/>
    <w:rsid w:val="00C4147F"/>
    <w:rsid w:val="00C41C24"/>
    <w:rsid w:val="00C41CFA"/>
    <w:rsid w:val="00C41D65"/>
    <w:rsid w:val="00C41DBB"/>
    <w:rsid w:val="00C4587E"/>
    <w:rsid w:val="00C460E4"/>
    <w:rsid w:val="00C46540"/>
    <w:rsid w:val="00C50BA9"/>
    <w:rsid w:val="00C52366"/>
    <w:rsid w:val="00C5336D"/>
    <w:rsid w:val="00C53CD3"/>
    <w:rsid w:val="00C548F1"/>
    <w:rsid w:val="00C54A3B"/>
    <w:rsid w:val="00C56059"/>
    <w:rsid w:val="00C56364"/>
    <w:rsid w:val="00C57386"/>
    <w:rsid w:val="00C5767C"/>
    <w:rsid w:val="00C60170"/>
    <w:rsid w:val="00C614DE"/>
    <w:rsid w:val="00C61BEF"/>
    <w:rsid w:val="00C62E0F"/>
    <w:rsid w:val="00C64700"/>
    <w:rsid w:val="00C64C59"/>
    <w:rsid w:val="00C6597C"/>
    <w:rsid w:val="00C6628A"/>
    <w:rsid w:val="00C70969"/>
    <w:rsid w:val="00C70F5C"/>
    <w:rsid w:val="00C71285"/>
    <w:rsid w:val="00C719F6"/>
    <w:rsid w:val="00C71B3E"/>
    <w:rsid w:val="00C7289F"/>
    <w:rsid w:val="00C72A84"/>
    <w:rsid w:val="00C736A0"/>
    <w:rsid w:val="00C77242"/>
    <w:rsid w:val="00C77E6A"/>
    <w:rsid w:val="00C81B64"/>
    <w:rsid w:val="00C81FA9"/>
    <w:rsid w:val="00C82002"/>
    <w:rsid w:val="00C82418"/>
    <w:rsid w:val="00C82883"/>
    <w:rsid w:val="00C8369C"/>
    <w:rsid w:val="00C843F8"/>
    <w:rsid w:val="00C8482D"/>
    <w:rsid w:val="00C85091"/>
    <w:rsid w:val="00C85109"/>
    <w:rsid w:val="00C857FD"/>
    <w:rsid w:val="00C868E1"/>
    <w:rsid w:val="00C87DBF"/>
    <w:rsid w:val="00C87FA8"/>
    <w:rsid w:val="00C908BC"/>
    <w:rsid w:val="00C90997"/>
    <w:rsid w:val="00C936E7"/>
    <w:rsid w:val="00C93965"/>
    <w:rsid w:val="00C93F11"/>
    <w:rsid w:val="00C9412C"/>
    <w:rsid w:val="00C94BC2"/>
    <w:rsid w:val="00C95C7F"/>
    <w:rsid w:val="00C95CE8"/>
    <w:rsid w:val="00CA2137"/>
    <w:rsid w:val="00CA6A34"/>
    <w:rsid w:val="00CA753B"/>
    <w:rsid w:val="00CB0229"/>
    <w:rsid w:val="00CB0B70"/>
    <w:rsid w:val="00CB2BDB"/>
    <w:rsid w:val="00CB3077"/>
    <w:rsid w:val="00CB3A84"/>
    <w:rsid w:val="00CB3D06"/>
    <w:rsid w:val="00CB41AB"/>
    <w:rsid w:val="00CB5409"/>
    <w:rsid w:val="00CB5A32"/>
    <w:rsid w:val="00CB5E89"/>
    <w:rsid w:val="00CC391B"/>
    <w:rsid w:val="00CC5754"/>
    <w:rsid w:val="00CC5BA2"/>
    <w:rsid w:val="00CC6C04"/>
    <w:rsid w:val="00CC7082"/>
    <w:rsid w:val="00CC7A92"/>
    <w:rsid w:val="00CD1758"/>
    <w:rsid w:val="00CD2AFE"/>
    <w:rsid w:val="00CD2F2D"/>
    <w:rsid w:val="00CD4359"/>
    <w:rsid w:val="00CD4574"/>
    <w:rsid w:val="00CD49DD"/>
    <w:rsid w:val="00CD5B68"/>
    <w:rsid w:val="00CD5DB2"/>
    <w:rsid w:val="00CD7C18"/>
    <w:rsid w:val="00CE0A77"/>
    <w:rsid w:val="00CE1429"/>
    <w:rsid w:val="00CE2ACA"/>
    <w:rsid w:val="00CE3F0E"/>
    <w:rsid w:val="00CE5CF6"/>
    <w:rsid w:val="00CE5DA4"/>
    <w:rsid w:val="00CE5FBA"/>
    <w:rsid w:val="00CE618F"/>
    <w:rsid w:val="00CE6544"/>
    <w:rsid w:val="00CE7189"/>
    <w:rsid w:val="00CE73E9"/>
    <w:rsid w:val="00CE7F37"/>
    <w:rsid w:val="00CF11A4"/>
    <w:rsid w:val="00CF1883"/>
    <w:rsid w:val="00CF32BB"/>
    <w:rsid w:val="00CF364B"/>
    <w:rsid w:val="00CF3FFC"/>
    <w:rsid w:val="00CF45D5"/>
    <w:rsid w:val="00CF603D"/>
    <w:rsid w:val="00CF620B"/>
    <w:rsid w:val="00CF6BEB"/>
    <w:rsid w:val="00CF6CF9"/>
    <w:rsid w:val="00CF7B66"/>
    <w:rsid w:val="00D001A5"/>
    <w:rsid w:val="00D00F26"/>
    <w:rsid w:val="00D00F50"/>
    <w:rsid w:val="00D00F77"/>
    <w:rsid w:val="00D023A3"/>
    <w:rsid w:val="00D0292B"/>
    <w:rsid w:val="00D02CC3"/>
    <w:rsid w:val="00D032B8"/>
    <w:rsid w:val="00D044A8"/>
    <w:rsid w:val="00D04D51"/>
    <w:rsid w:val="00D053BA"/>
    <w:rsid w:val="00D05984"/>
    <w:rsid w:val="00D06333"/>
    <w:rsid w:val="00D0646D"/>
    <w:rsid w:val="00D077A7"/>
    <w:rsid w:val="00D078ED"/>
    <w:rsid w:val="00D079AD"/>
    <w:rsid w:val="00D11289"/>
    <w:rsid w:val="00D11C80"/>
    <w:rsid w:val="00D12D93"/>
    <w:rsid w:val="00D138E5"/>
    <w:rsid w:val="00D14A95"/>
    <w:rsid w:val="00D14F5F"/>
    <w:rsid w:val="00D15714"/>
    <w:rsid w:val="00D16B7F"/>
    <w:rsid w:val="00D20B75"/>
    <w:rsid w:val="00D20BC7"/>
    <w:rsid w:val="00D21296"/>
    <w:rsid w:val="00D21E7F"/>
    <w:rsid w:val="00D224BD"/>
    <w:rsid w:val="00D2287B"/>
    <w:rsid w:val="00D230FA"/>
    <w:rsid w:val="00D23774"/>
    <w:rsid w:val="00D2424B"/>
    <w:rsid w:val="00D24E80"/>
    <w:rsid w:val="00D25058"/>
    <w:rsid w:val="00D2569F"/>
    <w:rsid w:val="00D258B2"/>
    <w:rsid w:val="00D26574"/>
    <w:rsid w:val="00D2673C"/>
    <w:rsid w:val="00D267D2"/>
    <w:rsid w:val="00D2681B"/>
    <w:rsid w:val="00D303D6"/>
    <w:rsid w:val="00D30D4E"/>
    <w:rsid w:val="00D314A2"/>
    <w:rsid w:val="00D32BE0"/>
    <w:rsid w:val="00D32CDA"/>
    <w:rsid w:val="00D33550"/>
    <w:rsid w:val="00D34EF2"/>
    <w:rsid w:val="00D3590C"/>
    <w:rsid w:val="00D3712E"/>
    <w:rsid w:val="00D37386"/>
    <w:rsid w:val="00D37E88"/>
    <w:rsid w:val="00D4344E"/>
    <w:rsid w:val="00D4361F"/>
    <w:rsid w:val="00D46B55"/>
    <w:rsid w:val="00D47F9B"/>
    <w:rsid w:val="00D50EDA"/>
    <w:rsid w:val="00D51327"/>
    <w:rsid w:val="00D53ACA"/>
    <w:rsid w:val="00D548F4"/>
    <w:rsid w:val="00D54D57"/>
    <w:rsid w:val="00D553C1"/>
    <w:rsid w:val="00D563C4"/>
    <w:rsid w:val="00D5747E"/>
    <w:rsid w:val="00D62C33"/>
    <w:rsid w:val="00D62C61"/>
    <w:rsid w:val="00D62D67"/>
    <w:rsid w:val="00D63CC1"/>
    <w:rsid w:val="00D662A0"/>
    <w:rsid w:val="00D708E4"/>
    <w:rsid w:val="00D71037"/>
    <w:rsid w:val="00D71D4B"/>
    <w:rsid w:val="00D71EB7"/>
    <w:rsid w:val="00D7250E"/>
    <w:rsid w:val="00D7291B"/>
    <w:rsid w:val="00D72AE0"/>
    <w:rsid w:val="00D74A86"/>
    <w:rsid w:val="00D81990"/>
    <w:rsid w:val="00D821D4"/>
    <w:rsid w:val="00D83145"/>
    <w:rsid w:val="00D8346E"/>
    <w:rsid w:val="00D83965"/>
    <w:rsid w:val="00D8409D"/>
    <w:rsid w:val="00D8665D"/>
    <w:rsid w:val="00D86A44"/>
    <w:rsid w:val="00D87BA3"/>
    <w:rsid w:val="00D9028F"/>
    <w:rsid w:val="00D9071D"/>
    <w:rsid w:val="00D90A39"/>
    <w:rsid w:val="00D9120D"/>
    <w:rsid w:val="00D91E76"/>
    <w:rsid w:val="00D92869"/>
    <w:rsid w:val="00D93B77"/>
    <w:rsid w:val="00D93E13"/>
    <w:rsid w:val="00D94017"/>
    <w:rsid w:val="00D945CF"/>
    <w:rsid w:val="00D96275"/>
    <w:rsid w:val="00D97713"/>
    <w:rsid w:val="00DA0765"/>
    <w:rsid w:val="00DA1031"/>
    <w:rsid w:val="00DA1B91"/>
    <w:rsid w:val="00DA1DBB"/>
    <w:rsid w:val="00DA233F"/>
    <w:rsid w:val="00DA243D"/>
    <w:rsid w:val="00DA28CC"/>
    <w:rsid w:val="00DA2D42"/>
    <w:rsid w:val="00DA4438"/>
    <w:rsid w:val="00DA491B"/>
    <w:rsid w:val="00DA4985"/>
    <w:rsid w:val="00DA556E"/>
    <w:rsid w:val="00DA56CD"/>
    <w:rsid w:val="00DA611B"/>
    <w:rsid w:val="00DA6971"/>
    <w:rsid w:val="00DA6A7C"/>
    <w:rsid w:val="00DA73DC"/>
    <w:rsid w:val="00DA7671"/>
    <w:rsid w:val="00DB054C"/>
    <w:rsid w:val="00DB1A04"/>
    <w:rsid w:val="00DB2C00"/>
    <w:rsid w:val="00DB450F"/>
    <w:rsid w:val="00DB4BEC"/>
    <w:rsid w:val="00DB4C77"/>
    <w:rsid w:val="00DB4EA7"/>
    <w:rsid w:val="00DB5A68"/>
    <w:rsid w:val="00DC09F6"/>
    <w:rsid w:val="00DC0E58"/>
    <w:rsid w:val="00DC0FF9"/>
    <w:rsid w:val="00DC154A"/>
    <w:rsid w:val="00DC1CC1"/>
    <w:rsid w:val="00DC23B5"/>
    <w:rsid w:val="00DC25CE"/>
    <w:rsid w:val="00DC27A3"/>
    <w:rsid w:val="00DC47F2"/>
    <w:rsid w:val="00DC4F17"/>
    <w:rsid w:val="00DC6B6C"/>
    <w:rsid w:val="00DC6C17"/>
    <w:rsid w:val="00DC7FAD"/>
    <w:rsid w:val="00DD05C8"/>
    <w:rsid w:val="00DD1229"/>
    <w:rsid w:val="00DD1427"/>
    <w:rsid w:val="00DD150E"/>
    <w:rsid w:val="00DD37BD"/>
    <w:rsid w:val="00DD5523"/>
    <w:rsid w:val="00DD57DB"/>
    <w:rsid w:val="00DD5CAB"/>
    <w:rsid w:val="00DD7B1E"/>
    <w:rsid w:val="00DE1250"/>
    <w:rsid w:val="00DE15B1"/>
    <w:rsid w:val="00DE23B2"/>
    <w:rsid w:val="00DE325A"/>
    <w:rsid w:val="00DE41D2"/>
    <w:rsid w:val="00DE4A2D"/>
    <w:rsid w:val="00DE50DC"/>
    <w:rsid w:val="00DE639E"/>
    <w:rsid w:val="00DE6999"/>
    <w:rsid w:val="00DE7303"/>
    <w:rsid w:val="00DE7F6F"/>
    <w:rsid w:val="00DF15E9"/>
    <w:rsid w:val="00DF25CA"/>
    <w:rsid w:val="00DF2AFD"/>
    <w:rsid w:val="00DF2FEB"/>
    <w:rsid w:val="00DF3EC2"/>
    <w:rsid w:val="00DF510C"/>
    <w:rsid w:val="00DF5DF4"/>
    <w:rsid w:val="00DF614B"/>
    <w:rsid w:val="00DF748E"/>
    <w:rsid w:val="00DF7559"/>
    <w:rsid w:val="00DF7EC7"/>
    <w:rsid w:val="00E00D6A"/>
    <w:rsid w:val="00E029D3"/>
    <w:rsid w:val="00E0300E"/>
    <w:rsid w:val="00E05C77"/>
    <w:rsid w:val="00E1033A"/>
    <w:rsid w:val="00E11C2C"/>
    <w:rsid w:val="00E11FBF"/>
    <w:rsid w:val="00E126D3"/>
    <w:rsid w:val="00E1271D"/>
    <w:rsid w:val="00E14A35"/>
    <w:rsid w:val="00E15579"/>
    <w:rsid w:val="00E17C4A"/>
    <w:rsid w:val="00E21FB9"/>
    <w:rsid w:val="00E22BEA"/>
    <w:rsid w:val="00E2552C"/>
    <w:rsid w:val="00E26374"/>
    <w:rsid w:val="00E2714C"/>
    <w:rsid w:val="00E27531"/>
    <w:rsid w:val="00E316E3"/>
    <w:rsid w:val="00E32106"/>
    <w:rsid w:val="00E321F4"/>
    <w:rsid w:val="00E323A6"/>
    <w:rsid w:val="00E3288A"/>
    <w:rsid w:val="00E3338E"/>
    <w:rsid w:val="00E336EE"/>
    <w:rsid w:val="00E339AE"/>
    <w:rsid w:val="00E357E0"/>
    <w:rsid w:val="00E360D6"/>
    <w:rsid w:val="00E4044C"/>
    <w:rsid w:val="00E4051D"/>
    <w:rsid w:val="00E40CBA"/>
    <w:rsid w:val="00E41A90"/>
    <w:rsid w:val="00E41C1A"/>
    <w:rsid w:val="00E42780"/>
    <w:rsid w:val="00E42BFC"/>
    <w:rsid w:val="00E454C9"/>
    <w:rsid w:val="00E45B7F"/>
    <w:rsid w:val="00E465B5"/>
    <w:rsid w:val="00E500DF"/>
    <w:rsid w:val="00E511DB"/>
    <w:rsid w:val="00E5177A"/>
    <w:rsid w:val="00E517A7"/>
    <w:rsid w:val="00E52018"/>
    <w:rsid w:val="00E522AB"/>
    <w:rsid w:val="00E52541"/>
    <w:rsid w:val="00E526E8"/>
    <w:rsid w:val="00E534DE"/>
    <w:rsid w:val="00E539AB"/>
    <w:rsid w:val="00E539C4"/>
    <w:rsid w:val="00E54074"/>
    <w:rsid w:val="00E5556D"/>
    <w:rsid w:val="00E568A7"/>
    <w:rsid w:val="00E56A63"/>
    <w:rsid w:val="00E60DB4"/>
    <w:rsid w:val="00E6103C"/>
    <w:rsid w:val="00E61815"/>
    <w:rsid w:val="00E618C8"/>
    <w:rsid w:val="00E62325"/>
    <w:rsid w:val="00E63554"/>
    <w:rsid w:val="00E637FE"/>
    <w:rsid w:val="00E64834"/>
    <w:rsid w:val="00E6513D"/>
    <w:rsid w:val="00E6547E"/>
    <w:rsid w:val="00E65F05"/>
    <w:rsid w:val="00E667D6"/>
    <w:rsid w:val="00E67A09"/>
    <w:rsid w:val="00E67AF5"/>
    <w:rsid w:val="00E67DAB"/>
    <w:rsid w:val="00E70931"/>
    <w:rsid w:val="00E71D46"/>
    <w:rsid w:val="00E733A1"/>
    <w:rsid w:val="00E736A4"/>
    <w:rsid w:val="00E73F68"/>
    <w:rsid w:val="00E74E04"/>
    <w:rsid w:val="00E75EB2"/>
    <w:rsid w:val="00E76355"/>
    <w:rsid w:val="00E76D92"/>
    <w:rsid w:val="00E77727"/>
    <w:rsid w:val="00E8083C"/>
    <w:rsid w:val="00E817F4"/>
    <w:rsid w:val="00E8264C"/>
    <w:rsid w:val="00E826E9"/>
    <w:rsid w:val="00E82A2C"/>
    <w:rsid w:val="00E8576B"/>
    <w:rsid w:val="00E86A18"/>
    <w:rsid w:val="00E91188"/>
    <w:rsid w:val="00E91D29"/>
    <w:rsid w:val="00E92633"/>
    <w:rsid w:val="00E9284D"/>
    <w:rsid w:val="00E92995"/>
    <w:rsid w:val="00E92FCC"/>
    <w:rsid w:val="00E93012"/>
    <w:rsid w:val="00E934D6"/>
    <w:rsid w:val="00E93684"/>
    <w:rsid w:val="00E94178"/>
    <w:rsid w:val="00E9439B"/>
    <w:rsid w:val="00E9509B"/>
    <w:rsid w:val="00E954B7"/>
    <w:rsid w:val="00E97109"/>
    <w:rsid w:val="00EA0E89"/>
    <w:rsid w:val="00EA268D"/>
    <w:rsid w:val="00EA2B74"/>
    <w:rsid w:val="00EA2CCE"/>
    <w:rsid w:val="00EA31E6"/>
    <w:rsid w:val="00EA51BD"/>
    <w:rsid w:val="00EA65ED"/>
    <w:rsid w:val="00EA674F"/>
    <w:rsid w:val="00EA74F2"/>
    <w:rsid w:val="00EA79A5"/>
    <w:rsid w:val="00EB0295"/>
    <w:rsid w:val="00EB04D0"/>
    <w:rsid w:val="00EB23BB"/>
    <w:rsid w:val="00EB2788"/>
    <w:rsid w:val="00EB3DAA"/>
    <w:rsid w:val="00EB56C1"/>
    <w:rsid w:val="00EB59DD"/>
    <w:rsid w:val="00EB5BC5"/>
    <w:rsid w:val="00EB5E02"/>
    <w:rsid w:val="00EB77A0"/>
    <w:rsid w:val="00EB7A3D"/>
    <w:rsid w:val="00EC015B"/>
    <w:rsid w:val="00EC04E3"/>
    <w:rsid w:val="00EC1382"/>
    <w:rsid w:val="00EC25D3"/>
    <w:rsid w:val="00EC2C5E"/>
    <w:rsid w:val="00EC371E"/>
    <w:rsid w:val="00EC423F"/>
    <w:rsid w:val="00EC4FA4"/>
    <w:rsid w:val="00EC67BC"/>
    <w:rsid w:val="00EC7479"/>
    <w:rsid w:val="00EC7A41"/>
    <w:rsid w:val="00ED0537"/>
    <w:rsid w:val="00ED0E84"/>
    <w:rsid w:val="00ED181B"/>
    <w:rsid w:val="00ED1B15"/>
    <w:rsid w:val="00ED2548"/>
    <w:rsid w:val="00ED2C30"/>
    <w:rsid w:val="00ED3AFB"/>
    <w:rsid w:val="00ED3B60"/>
    <w:rsid w:val="00ED4089"/>
    <w:rsid w:val="00ED4798"/>
    <w:rsid w:val="00ED4FFA"/>
    <w:rsid w:val="00ED509E"/>
    <w:rsid w:val="00ED594B"/>
    <w:rsid w:val="00ED652B"/>
    <w:rsid w:val="00EE1597"/>
    <w:rsid w:val="00EE16D5"/>
    <w:rsid w:val="00EE185E"/>
    <w:rsid w:val="00EE2892"/>
    <w:rsid w:val="00EE2A07"/>
    <w:rsid w:val="00EE31D4"/>
    <w:rsid w:val="00EE34DE"/>
    <w:rsid w:val="00EE4D0C"/>
    <w:rsid w:val="00EE527E"/>
    <w:rsid w:val="00EE53B3"/>
    <w:rsid w:val="00EE6CC0"/>
    <w:rsid w:val="00EE6E82"/>
    <w:rsid w:val="00EE77C4"/>
    <w:rsid w:val="00EE7B30"/>
    <w:rsid w:val="00EF14FF"/>
    <w:rsid w:val="00EF2288"/>
    <w:rsid w:val="00EF2970"/>
    <w:rsid w:val="00EF31D1"/>
    <w:rsid w:val="00EF3EC3"/>
    <w:rsid w:val="00EF42BE"/>
    <w:rsid w:val="00EF4383"/>
    <w:rsid w:val="00EF5329"/>
    <w:rsid w:val="00EF5AA7"/>
    <w:rsid w:val="00EF607D"/>
    <w:rsid w:val="00EF6CF6"/>
    <w:rsid w:val="00EF6E0F"/>
    <w:rsid w:val="00EF6ED3"/>
    <w:rsid w:val="00EF74FF"/>
    <w:rsid w:val="00EF7DAB"/>
    <w:rsid w:val="00EF7DC1"/>
    <w:rsid w:val="00EF7E9F"/>
    <w:rsid w:val="00EF7F29"/>
    <w:rsid w:val="00F000E6"/>
    <w:rsid w:val="00F0057C"/>
    <w:rsid w:val="00F009CA"/>
    <w:rsid w:val="00F013AE"/>
    <w:rsid w:val="00F018EB"/>
    <w:rsid w:val="00F021F2"/>
    <w:rsid w:val="00F02650"/>
    <w:rsid w:val="00F0400F"/>
    <w:rsid w:val="00F040B2"/>
    <w:rsid w:val="00F045D9"/>
    <w:rsid w:val="00F04F86"/>
    <w:rsid w:val="00F051B8"/>
    <w:rsid w:val="00F06AE3"/>
    <w:rsid w:val="00F06D1E"/>
    <w:rsid w:val="00F06E5F"/>
    <w:rsid w:val="00F06F48"/>
    <w:rsid w:val="00F079AF"/>
    <w:rsid w:val="00F104A0"/>
    <w:rsid w:val="00F109E2"/>
    <w:rsid w:val="00F1107B"/>
    <w:rsid w:val="00F129B5"/>
    <w:rsid w:val="00F144C9"/>
    <w:rsid w:val="00F1453F"/>
    <w:rsid w:val="00F153B6"/>
    <w:rsid w:val="00F15C89"/>
    <w:rsid w:val="00F1695D"/>
    <w:rsid w:val="00F17B61"/>
    <w:rsid w:val="00F2068F"/>
    <w:rsid w:val="00F20B0F"/>
    <w:rsid w:val="00F21504"/>
    <w:rsid w:val="00F22341"/>
    <w:rsid w:val="00F23271"/>
    <w:rsid w:val="00F2517C"/>
    <w:rsid w:val="00F263F4"/>
    <w:rsid w:val="00F27009"/>
    <w:rsid w:val="00F270CF"/>
    <w:rsid w:val="00F27ED0"/>
    <w:rsid w:val="00F27F0F"/>
    <w:rsid w:val="00F27F8C"/>
    <w:rsid w:val="00F3005F"/>
    <w:rsid w:val="00F30521"/>
    <w:rsid w:val="00F30BB5"/>
    <w:rsid w:val="00F31051"/>
    <w:rsid w:val="00F3198D"/>
    <w:rsid w:val="00F32F92"/>
    <w:rsid w:val="00F3311A"/>
    <w:rsid w:val="00F34240"/>
    <w:rsid w:val="00F34993"/>
    <w:rsid w:val="00F353FB"/>
    <w:rsid w:val="00F35B7E"/>
    <w:rsid w:val="00F36AF8"/>
    <w:rsid w:val="00F36B23"/>
    <w:rsid w:val="00F371AB"/>
    <w:rsid w:val="00F374C1"/>
    <w:rsid w:val="00F40536"/>
    <w:rsid w:val="00F42422"/>
    <w:rsid w:val="00F438E2"/>
    <w:rsid w:val="00F44A7F"/>
    <w:rsid w:val="00F44FC2"/>
    <w:rsid w:val="00F45035"/>
    <w:rsid w:val="00F45BD9"/>
    <w:rsid w:val="00F4690F"/>
    <w:rsid w:val="00F503D4"/>
    <w:rsid w:val="00F53D3D"/>
    <w:rsid w:val="00F5414A"/>
    <w:rsid w:val="00F5648F"/>
    <w:rsid w:val="00F564D6"/>
    <w:rsid w:val="00F56745"/>
    <w:rsid w:val="00F57984"/>
    <w:rsid w:val="00F60979"/>
    <w:rsid w:val="00F62594"/>
    <w:rsid w:val="00F63D87"/>
    <w:rsid w:val="00F6487B"/>
    <w:rsid w:val="00F65646"/>
    <w:rsid w:val="00F66D93"/>
    <w:rsid w:val="00F70324"/>
    <w:rsid w:val="00F703E8"/>
    <w:rsid w:val="00F70546"/>
    <w:rsid w:val="00F713BA"/>
    <w:rsid w:val="00F716F8"/>
    <w:rsid w:val="00F7199C"/>
    <w:rsid w:val="00F71B11"/>
    <w:rsid w:val="00F71D56"/>
    <w:rsid w:val="00F71D92"/>
    <w:rsid w:val="00F7218C"/>
    <w:rsid w:val="00F72686"/>
    <w:rsid w:val="00F729F2"/>
    <w:rsid w:val="00F72CAF"/>
    <w:rsid w:val="00F74607"/>
    <w:rsid w:val="00F752DF"/>
    <w:rsid w:val="00F7655E"/>
    <w:rsid w:val="00F76959"/>
    <w:rsid w:val="00F7792E"/>
    <w:rsid w:val="00F80117"/>
    <w:rsid w:val="00F805CE"/>
    <w:rsid w:val="00F80B2D"/>
    <w:rsid w:val="00F80DAB"/>
    <w:rsid w:val="00F82F1B"/>
    <w:rsid w:val="00F82F6F"/>
    <w:rsid w:val="00F83919"/>
    <w:rsid w:val="00F84582"/>
    <w:rsid w:val="00F847B3"/>
    <w:rsid w:val="00F84D26"/>
    <w:rsid w:val="00F84D27"/>
    <w:rsid w:val="00F84D6C"/>
    <w:rsid w:val="00F850EC"/>
    <w:rsid w:val="00F852DF"/>
    <w:rsid w:val="00F85954"/>
    <w:rsid w:val="00F86164"/>
    <w:rsid w:val="00F871A4"/>
    <w:rsid w:val="00F87CDD"/>
    <w:rsid w:val="00F900FC"/>
    <w:rsid w:val="00F90F31"/>
    <w:rsid w:val="00F91B2D"/>
    <w:rsid w:val="00F91B8E"/>
    <w:rsid w:val="00F92DB7"/>
    <w:rsid w:val="00F934CE"/>
    <w:rsid w:val="00F93515"/>
    <w:rsid w:val="00F9427A"/>
    <w:rsid w:val="00F958FF"/>
    <w:rsid w:val="00F978FA"/>
    <w:rsid w:val="00F97927"/>
    <w:rsid w:val="00FA0A92"/>
    <w:rsid w:val="00FA1309"/>
    <w:rsid w:val="00FA1421"/>
    <w:rsid w:val="00FA185B"/>
    <w:rsid w:val="00FA2053"/>
    <w:rsid w:val="00FA228F"/>
    <w:rsid w:val="00FA354A"/>
    <w:rsid w:val="00FA37E8"/>
    <w:rsid w:val="00FA4F97"/>
    <w:rsid w:val="00FA5675"/>
    <w:rsid w:val="00FA57A9"/>
    <w:rsid w:val="00FA5CB6"/>
    <w:rsid w:val="00FA5CF2"/>
    <w:rsid w:val="00FA5D80"/>
    <w:rsid w:val="00FA609B"/>
    <w:rsid w:val="00FA6125"/>
    <w:rsid w:val="00FA6381"/>
    <w:rsid w:val="00FA6F94"/>
    <w:rsid w:val="00FA6FC1"/>
    <w:rsid w:val="00FA70D3"/>
    <w:rsid w:val="00FA7ABF"/>
    <w:rsid w:val="00FA7CF7"/>
    <w:rsid w:val="00FB1643"/>
    <w:rsid w:val="00FB1A20"/>
    <w:rsid w:val="00FB2238"/>
    <w:rsid w:val="00FB2E5D"/>
    <w:rsid w:val="00FB4141"/>
    <w:rsid w:val="00FB4167"/>
    <w:rsid w:val="00FB5A69"/>
    <w:rsid w:val="00FB6088"/>
    <w:rsid w:val="00FB6AEF"/>
    <w:rsid w:val="00FB6D6F"/>
    <w:rsid w:val="00FB7839"/>
    <w:rsid w:val="00FB7871"/>
    <w:rsid w:val="00FC05A4"/>
    <w:rsid w:val="00FC119D"/>
    <w:rsid w:val="00FC2296"/>
    <w:rsid w:val="00FC363A"/>
    <w:rsid w:val="00FC5380"/>
    <w:rsid w:val="00FC5BF3"/>
    <w:rsid w:val="00FC70F6"/>
    <w:rsid w:val="00FC7577"/>
    <w:rsid w:val="00FC7E2C"/>
    <w:rsid w:val="00FD18E1"/>
    <w:rsid w:val="00FD1C6F"/>
    <w:rsid w:val="00FD249D"/>
    <w:rsid w:val="00FD2DA8"/>
    <w:rsid w:val="00FD2ED8"/>
    <w:rsid w:val="00FD34A1"/>
    <w:rsid w:val="00FD3F1B"/>
    <w:rsid w:val="00FD4227"/>
    <w:rsid w:val="00FD4231"/>
    <w:rsid w:val="00FD584C"/>
    <w:rsid w:val="00FD66B5"/>
    <w:rsid w:val="00FD78A9"/>
    <w:rsid w:val="00FD7E3F"/>
    <w:rsid w:val="00FE2158"/>
    <w:rsid w:val="00FE2C74"/>
    <w:rsid w:val="00FE30DE"/>
    <w:rsid w:val="00FE4E49"/>
    <w:rsid w:val="00FE6B06"/>
    <w:rsid w:val="00FE6E08"/>
    <w:rsid w:val="00FE6E19"/>
    <w:rsid w:val="00FF0646"/>
    <w:rsid w:val="00FF086C"/>
    <w:rsid w:val="00FF2359"/>
    <w:rsid w:val="00FF284B"/>
    <w:rsid w:val="00FF318F"/>
    <w:rsid w:val="00FF3693"/>
    <w:rsid w:val="00FF3AC6"/>
    <w:rsid w:val="00FF4A5A"/>
    <w:rsid w:val="00FF6342"/>
    <w:rsid w:val="00FF6468"/>
    <w:rsid w:val="00FF660C"/>
    <w:rsid w:val="018C4899"/>
    <w:rsid w:val="018DCACF"/>
    <w:rsid w:val="01B14B48"/>
    <w:rsid w:val="01C162DB"/>
    <w:rsid w:val="025D1934"/>
    <w:rsid w:val="029B9728"/>
    <w:rsid w:val="02C3A802"/>
    <w:rsid w:val="02EDF3DE"/>
    <w:rsid w:val="030EE13C"/>
    <w:rsid w:val="033659FF"/>
    <w:rsid w:val="03538A22"/>
    <w:rsid w:val="037D6B13"/>
    <w:rsid w:val="03A6BFD8"/>
    <w:rsid w:val="03DF5D69"/>
    <w:rsid w:val="03E744A4"/>
    <w:rsid w:val="03F6C568"/>
    <w:rsid w:val="044FA89A"/>
    <w:rsid w:val="045EE984"/>
    <w:rsid w:val="0480B99D"/>
    <w:rsid w:val="048479B9"/>
    <w:rsid w:val="048F5903"/>
    <w:rsid w:val="049E4A1D"/>
    <w:rsid w:val="04A325EF"/>
    <w:rsid w:val="04ABC4E0"/>
    <w:rsid w:val="050BA635"/>
    <w:rsid w:val="051B088F"/>
    <w:rsid w:val="0553F1F5"/>
    <w:rsid w:val="058807EA"/>
    <w:rsid w:val="05919105"/>
    <w:rsid w:val="05D5D66B"/>
    <w:rsid w:val="05DDECC3"/>
    <w:rsid w:val="05E8D85E"/>
    <w:rsid w:val="05F0967E"/>
    <w:rsid w:val="06289180"/>
    <w:rsid w:val="062A559B"/>
    <w:rsid w:val="063C1C55"/>
    <w:rsid w:val="06677598"/>
    <w:rsid w:val="06B1B4AC"/>
    <w:rsid w:val="06B7C681"/>
    <w:rsid w:val="06F0707E"/>
    <w:rsid w:val="072149C3"/>
    <w:rsid w:val="0749D23C"/>
    <w:rsid w:val="075C0DE9"/>
    <w:rsid w:val="0769AC26"/>
    <w:rsid w:val="077A1F78"/>
    <w:rsid w:val="0780EDD2"/>
    <w:rsid w:val="07F05294"/>
    <w:rsid w:val="07FC4363"/>
    <w:rsid w:val="0821A85B"/>
    <w:rsid w:val="0823C048"/>
    <w:rsid w:val="08438103"/>
    <w:rsid w:val="08472B4F"/>
    <w:rsid w:val="084FB655"/>
    <w:rsid w:val="0854A3B7"/>
    <w:rsid w:val="088FC274"/>
    <w:rsid w:val="08CAD6BF"/>
    <w:rsid w:val="08CE4C6D"/>
    <w:rsid w:val="08FFB4F0"/>
    <w:rsid w:val="091F17AC"/>
    <w:rsid w:val="0933164E"/>
    <w:rsid w:val="094A8DF3"/>
    <w:rsid w:val="09766822"/>
    <w:rsid w:val="09E2FD94"/>
    <w:rsid w:val="0A129B33"/>
    <w:rsid w:val="0A4CEEE5"/>
    <w:rsid w:val="0A6F47E1"/>
    <w:rsid w:val="0AC07B88"/>
    <w:rsid w:val="0ADC1D73"/>
    <w:rsid w:val="0AF2D3BA"/>
    <w:rsid w:val="0AF80469"/>
    <w:rsid w:val="0AFDD5AF"/>
    <w:rsid w:val="0B03C40C"/>
    <w:rsid w:val="0B1A15BD"/>
    <w:rsid w:val="0B248652"/>
    <w:rsid w:val="0B477536"/>
    <w:rsid w:val="0B9F26A8"/>
    <w:rsid w:val="0BDFB650"/>
    <w:rsid w:val="0C0A812A"/>
    <w:rsid w:val="0C41229B"/>
    <w:rsid w:val="0C53E5FF"/>
    <w:rsid w:val="0C8B0F3E"/>
    <w:rsid w:val="0CB6FDA0"/>
    <w:rsid w:val="0CBE4A2B"/>
    <w:rsid w:val="0CD97BBD"/>
    <w:rsid w:val="0CE69B07"/>
    <w:rsid w:val="0D071F0A"/>
    <w:rsid w:val="0D5EAC0C"/>
    <w:rsid w:val="0D7396C4"/>
    <w:rsid w:val="0D743069"/>
    <w:rsid w:val="0D7E8FDA"/>
    <w:rsid w:val="0DA3CC6D"/>
    <w:rsid w:val="0DAB3581"/>
    <w:rsid w:val="0DB4BF37"/>
    <w:rsid w:val="0E13C26B"/>
    <w:rsid w:val="0E16C901"/>
    <w:rsid w:val="0E669548"/>
    <w:rsid w:val="0E703973"/>
    <w:rsid w:val="0EB6E6A1"/>
    <w:rsid w:val="0ED89310"/>
    <w:rsid w:val="0EE5D7CD"/>
    <w:rsid w:val="0F01888F"/>
    <w:rsid w:val="0F2B9142"/>
    <w:rsid w:val="0FEB1BEA"/>
    <w:rsid w:val="0FF41603"/>
    <w:rsid w:val="0FF78B20"/>
    <w:rsid w:val="10368164"/>
    <w:rsid w:val="104C1EBB"/>
    <w:rsid w:val="1066763D"/>
    <w:rsid w:val="10694D56"/>
    <w:rsid w:val="1074116C"/>
    <w:rsid w:val="10824C22"/>
    <w:rsid w:val="10D0BDB9"/>
    <w:rsid w:val="10D9B37C"/>
    <w:rsid w:val="1106A342"/>
    <w:rsid w:val="1129A61F"/>
    <w:rsid w:val="116AC841"/>
    <w:rsid w:val="11AE93DB"/>
    <w:rsid w:val="11B8E2EB"/>
    <w:rsid w:val="11CA11C7"/>
    <w:rsid w:val="11EB1219"/>
    <w:rsid w:val="12015C62"/>
    <w:rsid w:val="1232E42C"/>
    <w:rsid w:val="128DC5AE"/>
    <w:rsid w:val="12A69801"/>
    <w:rsid w:val="12A7C90D"/>
    <w:rsid w:val="12AE71C0"/>
    <w:rsid w:val="12B98B88"/>
    <w:rsid w:val="12C7754F"/>
    <w:rsid w:val="12CAE8ED"/>
    <w:rsid w:val="12D9E02A"/>
    <w:rsid w:val="1340BA02"/>
    <w:rsid w:val="13572144"/>
    <w:rsid w:val="139DC8EB"/>
    <w:rsid w:val="13AD062B"/>
    <w:rsid w:val="13C2CF3F"/>
    <w:rsid w:val="13C8DB7F"/>
    <w:rsid w:val="13F8D869"/>
    <w:rsid w:val="13FA0D7C"/>
    <w:rsid w:val="1432286A"/>
    <w:rsid w:val="14551009"/>
    <w:rsid w:val="1465ECD6"/>
    <w:rsid w:val="147C7A6E"/>
    <w:rsid w:val="14B07EDA"/>
    <w:rsid w:val="14BC0B93"/>
    <w:rsid w:val="14FEE296"/>
    <w:rsid w:val="1504A60A"/>
    <w:rsid w:val="151D0847"/>
    <w:rsid w:val="1568BF5F"/>
    <w:rsid w:val="158B3DBD"/>
    <w:rsid w:val="159BE480"/>
    <w:rsid w:val="16074075"/>
    <w:rsid w:val="163A1606"/>
    <w:rsid w:val="168371D9"/>
    <w:rsid w:val="16BCBBDF"/>
    <w:rsid w:val="16D26BA0"/>
    <w:rsid w:val="17223B6E"/>
    <w:rsid w:val="1739F2DC"/>
    <w:rsid w:val="1744946A"/>
    <w:rsid w:val="17483465"/>
    <w:rsid w:val="175FAD06"/>
    <w:rsid w:val="17629E9E"/>
    <w:rsid w:val="17E4958C"/>
    <w:rsid w:val="1814BEA2"/>
    <w:rsid w:val="18251D96"/>
    <w:rsid w:val="18283339"/>
    <w:rsid w:val="18C6B43C"/>
    <w:rsid w:val="18EA1F32"/>
    <w:rsid w:val="1912B9FF"/>
    <w:rsid w:val="19212D20"/>
    <w:rsid w:val="197153AE"/>
    <w:rsid w:val="198E191D"/>
    <w:rsid w:val="19CCC085"/>
    <w:rsid w:val="19CE6F66"/>
    <w:rsid w:val="19D134B5"/>
    <w:rsid w:val="1A2F507B"/>
    <w:rsid w:val="1A30ACCB"/>
    <w:rsid w:val="1A3D6777"/>
    <w:rsid w:val="1A4BA5C0"/>
    <w:rsid w:val="1A62DA83"/>
    <w:rsid w:val="1A918F76"/>
    <w:rsid w:val="1A935A00"/>
    <w:rsid w:val="1A9F2190"/>
    <w:rsid w:val="1AA235BD"/>
    <w:rsid w:val="1AF0C68D"/>
    <w:rsid w:val="1B0B7B11"/>
    <w:rsid w:val="1B453D14"/>
    <w:rsid w:val="1B901461"/>
    <w:rsid w:val="1BC60A95"/>
    <w:rsid w:val="1BE7990E"/>
    <w:rsid w:val="1C41BADB"/>
    <w:rsid w:val="1C6C44CF"/>
    <w:rsid w:val="1C7E8076"/>
    <w:rsid w:val="1CA83214"/>
    <w:rsid w:val="1D4CDFBB"/>
    <w:rsid w:val="1DA31735"/>
    <w:rsid w:val="1DAACA41"/>
    <w:rsid w:val="1E35BBFF"/>
    <w:rsid w:val="1E668995"/>
    <w:rsid w:val="1E6A192E"/>
    <w:rsid w:val="1E96B848"/>
    <w:rsid w:val="1EC7430B"/>
    <w:rsid w:val="1EF62EF4"/>
    <w:rsid w:val="1F8163DC"/>
    <w:rsid w:val="1F8B56D8"/>
    <w:rsid w:val="1F94B95F"/>
    <w:rsid w:val="1FFB1669"/>
    <w:rsid w:val="201F72A6"/>
    <w:rsid w:val="206B8D11"/>
    <w:rsid w:val="206F0540"/>
    <w:rsid w:val="209B4D22"/>
    <w:rsid w:val="20A61631"/>
    <w:rsid w:val="20B83191"/>
    <w:rsid w:val="20CE3553"/>
    <w:rsid w:val="20DAB902"/>
    <w:rsid w:val="20E62B4E"/>
    <w:rsid w:val="212FC751"/>
    <w:rsid w:val="21315E18"/>
    <w:rsid w:val="217C3B74"/>
    <w:rsid w:val="219D0C83"/>
    <w:rsid w:val="21B9CC15"/>
    <w:rsid w:val="21BA2C2C"/>
    <w:rsid w:val="2227C4D7"/>
    <w:rsid w:val="226B61BC"/>
    <w:rsid w:val="226E9F9D"/>
    <w:rsid w:val="23109132"/>
    <w:rsid w:val="23405EC8"/>
    <w:rsid w:val="239A265D"/>
    <w:rsid w:val="23AB1BBA"/>
    <w:rsid w:val="23C1ACF9"/>
    <w:rsid w:val="23DB7DF0"/>
    <w:rsid w:val="23EB00AC"/>
    <w:rsid w:val="241DE22D"/>
    <w:rsid w:val="24265AA7"/>
    <w:rsid w:val="243B7A7A"/>
    <w:rsid w:val="24464A56"/>
    <w:rsid w:val="245FFE5D"/>
    <w:rsid w:val="2488ACC4"/>
    <w:rsid w:val="24967256"/>
    <w:rsid w:val="24B0F7FC"/>
    <w:rsid w:val="24DD1573"/>
    <w:rsid w:val="24E3F838"/>
    <w:rsid w:val="24F121F8"/>
    <w:rsid w:val="251AD8F6"/>
    <w:rsid w:val="2576F61E"/>
    <w:rsid w:val="2583BD0A"/>
    <w:rsid w:val="25942E56"/>
    <w:rsid w:val="259477F3"/>
    <w:rsid w:val="25C37A06"/>
    <w:rsid w:val="2619749D"/>
    <w:rsid w:val="2623A7C3"/>
    <w:rsid w:val="26459A9E"/>
    <w:rsid w:val="267D9FA8"/>
    <w:rsid w:val="2696F955"/>
    <w:rsid w:val="2708A7A3"/>
    <w:rsid w:val="271B4B0D"/>
    <w:rsid w:val="27ABF46C"/>
    <w:rsid w:val="27B47B09"/>
    <w:rsid w:val="27BF5B74"/>
    <w:rsid w:val="27DC7870"/>
    <w:rsid w:val="27DCA34B"/>
    <w:rsid w:val="27DF79D4"/>
    <w:rsid w:val="28201755"/>
    <w:rsid w:val="28260F59"/>
    <w:rsid w:val="2856DFEE"/>
    <w:rsid w:val="285816BF"/>
    <w:rsid w:val="285F205E"/>
    <w:rsid w:val="2866A67D"/>
    <w:rsid w:val="2872CB42"/>
    <w:rsid w:val="287FECF0"/>
    <w:rsid w:val="289398E1"/>
    <w:rsid w:val="28C04B73"/>
    <w:rsid w:val="28C7EC99"/>
    <w:rsid w:val="28F32CBE"/>
    <w:rsid w:val="29345545"/>
    <w:rsid w:val="2965BB91"/>
    <w:rsid w:val="2999EA00"/>
    <w:rsid w:val="29B2E704"/>
    <w:rsid w:val="29C058B7"/>
    <w:rsid w:val="29FCDEFA"/>
    <w:rsid w:val="29FD1F6A"/>
    <w:rsid w:val="2A08DDA8"/>
    <w:rsid w:val="2A49639B"/>
    <w:rsid w:val="2A5C7171"/>
    <w:rsid w:val="2A8F0A0F"/>
    <w:rsid w:val="2AA3BA22"/>
    <w:rsid w:val="2ADDC37A"/>
    <w:rsid w:val="2B1F263A"/>
    <w:rsid w:val="2B2331A5"/>
    <w:rsid w:val="2B31703B"/>
    <w:rsid w:val="2B32A219"/>
    <w:rsid w:val="2BA91E3F"/>
    <w:rsid w:val="2BBE0118"/>
    <w:rsid w:val="2BCE3450"/>
    <w:rsid w:val="2BD7E50B"/>
    <w:rsid w:val="2BE6F338"/>
    <w:rsid w:val="2BFB8B22"/>
    <w:rsid w:val="2C24CE84"/>
    <w:rsid w:val="2C4E0691"/>
    <w:rsid w:val="2C69B512"/>
    <w:rsid w:val="2C9138E6"/>
    <w:rsid w:val="2CD99009"/>
    <w:rsid w:val="2D0C3972"/>
    <w:rsid w:val="2D4AD567"/>
    <w:rsid w:val="2D8597B8"/>
    <w:rsid w:val="2DBBC16E"/>
    <w:rsid w:val="2DF1CBAB"/>
    <w:rsid w:val="2E619660"/>
    <w:rsid w:val="2E64A65E"/>
    <w:rsid w:val="2E74730D"/>
    <w:rsid w:val="2E7FF72D"/>
    <w:rsid w:val="2EBCA9C1"/>
    <w:rsid w:val="2EC56147"/>
    <w:rsid w:val="2ECA4028"/>
    <w:rsid w:val="2F0004C3"/>
    <w:rsid w:val="2F046BD4"/>
    <w:rsid w:val="2F2DDC25"/>
    <w:rsid w:val="2F5C23B5"/>
    <w:rsid w:val="2F69CC41"/>
    <w:rsid w:val="2F85D0FE"/>
    <w:rsid w:val="2F8F51FC"/>
    <w:rsid w:val="2F904451"/>
    <w:rsid w:val="2FA499C4"/>
    <w:rsid w:val="2FA4D9A4"/>
    <w:rsid w:val="2FD9FA5C"/>
    <w:rsid w:val="2FDECF1A"/>
    <w:rsid w:val="30192F71"/>
    <w:rsid w:val="301AF6B9"/>
    <w:rsid w:val="3031F8DE"/>
    <w:rsid w:val="3053442C"/>
    <w:rsid w:val="30C4EF77"/>
    <w:rsid w:val="31190629"/>
    <w:rsid w:val="311D17AD"/>
    <w:rsid w:val="31573A49"/>
    <w:rsid w:val="31694049"/>
    <w:rsid w:val="3170D729"/>
    <w:rsid w:val="31722069"/>
    <w:rsid w:val="31BA247E"/>
    <w:rsid w:val="31BB82A8"/>
    <w:rsid w:val="3205102E"/>
    <w:rsid w:val="322EFFC3"/>
    <w:rsid w:val="32961942"/>
    <w:rsid w:val="32D8C121"/>
    <w:rsid w:val="32FB2E77"/>
    <w:rsid w:val="3384C124"/>
    <w:rsid w:val="34188B37"/>
    <w:rsid w:val="342AC054"/>
    <w:rsid w:val="342C57C0"/>
    <w:rsid w:val="34949058"/>
    <w:rsid w:val="34C1BE79"/>
    <w:rsid w:val="34DADC28"/>
    <w:rsid w:val="35048D5A"/>
    <w:rsid w:val="35155817"/>
    <w:rsid w:val="351D438E"/>
    <w:rsid w:val="35404243"/>
    <w:rsid w:val="35474CB7"/>
    <w:rsid w:val="35505FA1"/>
    <w:rsid w:val="3577B7C6"/>
    <w:rsid w:val="358056D0"/>
    <w:rsid w:val="35911D48"/>
    <w:rsid w:val="359BD789"/>
    <w:rsid w:val="35B17ABF"/>
    <w:rsid w:val="35D13209"/>
    <w:rsid w:val="36064111"/>
    <w:rsid w:val="3633E195"/>
    <w:rsid w:val="3642F441"/>
    <w:rsid w:val="367EAC17"/>
    <w:rsid w:val="368F253B"/>
    <w:rsid w:val="36AA4E7A"/>
    <w:rsid w:val="372EB298"/>
    <w:rsid w:val="37658CFB"/>
    <w:rsid w:val="3767ADCB"/>
    <w:rsid w:val="37CC43F3"/>
    <w:rsid w:val="381847DF"/>
    <w:rsid w:val="382A9187"/>
    <w:rsid w:val="38457950"/>
    <w:rsid w:val="384C762B"/>
    <w:rsid w:val="386A58C1"/>
    <w:rsid w:val="3872A6D2"/>
    <w:rsid w:val="388A7C72"/>
    <w:rsid w:val="38E4A089"/>
    <w:rsid w:val="38F4140B"/>
    <w:rsid w:val="38FE4736"/>
    <w:rsid w:val="39115196"/>
    <w:rsid w:val="3940E853"/>
    <w:rsid w:val="39A2DC7B"/>
    <w:rsid w:val="3A0FBB03"/>
    <w:rsid w:val="3A2DCD71"/>
    <w:rsid w:val="3A42BA37"/>
    <w:rsid w:val="3A49B9A3"/>
    <w:rsid w:val="3A7FAD38"/>
    <w:rsid w:val="3A878C18"/>
    <w:rsid w:val="3A9C848A"/>
    <w:rsid w:val="3AFC64B6"/>
    <w:rsid w:val="3AFC9E8C"/>
    <w:rsid w:val="3B0DC8F2"/>
    <w:rsid w:val="3B23CB0C"/>
    <w:rsid w:val="3B42500A"/>
    <w:rsid w:val="3B5F7BA6"/>
    <w:rsid w:val="3B716455"/>
    <w:rsid w:val="3B8911A9"/>
    <w:rsid w:val="3BA0BEDD"/>
    <w:rsid w:val="3BC040FE"/>
    <w:rsid w:val="3BEE3B29"/>
    <w:rsid w:val="3BF5163B"/>
    <w:rsid w:val="3BF8A4EE"/>
    <w:rsid w:val="3C4BF91C"/>
    <w:rsid w:val="3C4D8093"/>
    <w:rsid w:val="3C61AAB3"/>
    <w:rsid w:val="3C67B231"/>
    <w:rsid w:val="3C984E91"/>
    <w:rsid w:val="3CA7D0C3"/>
    <w:rsid w:val="3CBAFAD1"/>
    <w:rsid w:val="3CC6A7EF"/>
    <w:rsid w:val="3CDA6547"/>
    <w:rsid w:val="3CFD9EE1"/>
    <w:rsid w:val="3D0521A2"/>
    <w:rsid w:val="3D0F8CF3"/>
    <w:rsid w:val="3D3DA17B"/>
    <w:rsid w:val="3D6E643D"/>
    <w:rsid w:val="3D99656A"/>
    <w:rsid w:val="3DC5A382"/>
    <w:rsid w:val="3DF53AFD"/>
    <w:rsid w:val="3DFD93FA"/>
    <w:rsid w:val="3E1C03EC"/>
    <w:rsid w:val="3E4A180C"/>
    <w:rsid w:val="3EA56774"/>
    <w:rsid w:val="3ED4E21C"/>
    <w:rsid w:val="3F1B5C01"/>
    <w:rsid w:val="3F20AD70"/>
    <w:rsid w:val="3F4F312A"/>
    <w:rsid w:val="3F54B217"/>
    <w:rsid w:val="3F82348E"/>
    <w:rsid w:val="4017CC4E"/>
    <w:rsid w:val="4094376B"/>
    <w:rsid w:val="40A24D2B"/>
    <w:rsid w:val="40C204E9"/>
    <w:rsid w:val="411116D6"/>
    <w:rsid w:val="4129C522"/>
    <w:rsid w:val="413B20FF"/>
    <w:rsid w:val="41DFABB0"/>
    <w:rsid w:val="41EFE9CA"/>
    <w:rsid w:val="422B905A"/>
    <w:rsid w:val="4287A37E"/>
    <w:rsid w:val="43210318"/>
    <w:rsid w:val="4328505F"/>
    <w:rsid w:val="435A5828"/>
    <w:rsid w:val="435FB323"/>
    <w:rsid w:val="43DB82D3"/>
    <w:rsid w:val="44335F41"/>
    <w:rsid w:val="448D45B4"/>
    <w:rsid w:val="448FDCDF"/>
    <w:rsid w:val="44B19B8F"/>
    <w:rsid w:val="456DBFB1"/>
    <w:rsid w:val="458F44F3"/>
    <w:rsid w:val="45A77F5E"/>
    <w:rsid w:val="45AA4B50"/>
    <w:rsid w:val="45B21F50"/>
    <w:rsid w:val="45E0333F"/>
    <w:rsid w:val="465BE645"/>
    <w:rsid w:val="46ABD905"/>
    <w:rsid w:val="46D2279C"/>
    <w:rsid w:val="46E82DA2"/>
    <w:rsid w:val="46EB4AA5"/>
    <w:rsid w:val="46FA348B"/>
    <w:rsid w:val="47053EAB"/>
    <w:rsid w:val="4709B601"/>
    <w:rsid w:val="47631FB5"/>
    <w:rsid w:val="47C05420"/>
    <w:rsid w:val="47EE9DE3"/>
    <w:rsid w:val="480357C5"/>
    <w:rsid w:val="48336CE0"/>
    <w:rsid w:val="48403B21"/>
    <w:rsid w:val="48431E24"/>
    <w:rsid w:val="485930C9"/>
    <w:rsid w:val="4872C76B"/>
    <w:rsid w:val="48940A5F"/>
    <w:rsid w:val="489DFBB9"/>
    <w:rsid w:val="48A20F6F"/>
    <w:rsid w:val="48DBAA37"/>
    <w:rsid w:val="48FA21A4"/>
    <w:rsid w:val="48FB05AF"/>
    <w:rsid w:val="4975B740"/>
    <w:rsid w:val="49826B2D"/>
    <w:rsid w:val="498D39D5"/>
    <w:rsid w:val="49B33203"/>
    <w:rsid w:val="49C97FA4"/>
    <w:rsid w:val="49DF53FD"/>
    <w:rsid w:val="4ABAC5BB"/>
    <w:rsid w:val="4ABC8EC1"/>
    <w:rsid w:val="4B1B622C"/>
    <w:rsid w:val="4B273483"/>
    <w:rsid w:val="4B2FC582"/>
    <w:rsid w:val="4B8E3E49"/>
    <w:rsid w:val="4BA30820"/>
    <w:rsid w:val="4BFBEF17"/>
    <w:rsid w:val="4C06C872"/>
    <w:rsid w:val="4C1AD8EE"/>
    <w:rsid w:val="4C2E8341"/>
    <w:rsid w:val="4C52E8F4"/>
    <w:rsid w:val="4C5E12BB"/>
    <w:rsid w:val="4CA893B7"/>
    <w:rsid w:val="4CC8F70D"/>
    <w:rsid w:val="4CE0E28E"/>
    <w:rsid w:val="4CE66946"/>
    <w:rsid w:val="4CED33A3"/>
    <w:rsid w:val="4CF4B54B"/>
    <w:rsid w:val="4CFE8FBF"/>
    <w:rsid w:val="4D028E35"/>
    <w:rsid w:val="4D08F453"/>
    <w:rsid w:val="4D1EA995"/>
    <w:rsid w:val="4D28A16E"/>
    <w:rsid w:val="4D2BEEEB"/>
    <w:rsid w:val="4D9C4256"/>
    <w:rsid w:val="4DB49AAD"/>
    <w:rsid w:val="4DB60E81"/>
    <w:rsid w:val="4E00A78B"/>
    <w:rsid w:val="4E22F744"/>
    <w:rsid w:val="4E481CB5"/>
    <w:rsid w:val="4E56C666"/>
    <w:rsid w:val="4E62F32A"/>
    <w:rsid w:val="4E78B90F"/>
    <w:rsid w:val="4E900C28"/>
    <w:rsid w:val="4EA53206"/>
    <w:rsid w:val="4EC19A6B"/>
    <w:rsid w:val="4EEDA179"/>
    <w:rsid w:val="4F071276"/>
    <w:rsid w:val="4F1CAF15"/>
    <w:rsid w:val="4F52E0C0"/>
    <w:rsid w:val="4F773536"/>
    <w:rsid w:val="4FDE409B"/>
    <w:rsid w:val="4FDF093A"/>
    <w:rsid w:val="50319F29"/>
    <w:rsid w:val="50417B9C"/>
    <w:rsid w:val="50482DC7"/>
    <w:rsid w:val="50EA11D7"/>
    <w:rsid w:val="50FBC889"/>
    <w:rsid w:val="51128890"/>
    <w:rsid w:val="5132C5E5"/>
    <w:rsid w:val="51761F81"/>
    <w:rsid w:val="518D385B"/>
    <w:rsid w:val="5195F20D"/>
    <w:rsid w:val="519DF8B8"/>
    <w:rsid w:val="51A18331"/>
    <w:rsid w:val="51CBA199"/>
    <w:rsid w:val="51D1A4E8"/>
    <w:rsid w:val="51EA0E6A"/>
    <w:rsid w:val="51F8E1C2"/>
    <w:rsid w:val="51FBBF27"/>
    <w:rsid w:val="5225945D"/>
    <w:rsid w:val="5265DCF9"/>
    <w:rsid w:val="5285FF1B"/>
    <w:rsid w:val="528E9EF8"/>
    <w:rsid w:val="52CCE1DF"/>
    <w:rsid w:val="52DB28C6"/>
    <w:rsid w:val="52DDA7C3"/>
    <w:rsid w:val="52E99C20"/>
    <w:rsid w:val="53590F06"/>
    <w:rsid w:val="5371D03C"/>
    <w:rsid w:val="5371E177"/>
    <w:rsid w:val="537F68DC"/>
    <w:rsid w:val="539A981C"/>
    <w:rsid w:val="53C9A68A"/>
    <w:rsid w:val="53CCA4CC"/>
    <w:rsid w:val="53CD5BAC"/>
    <w:rsid w:val="53D5BB0B"/>
    <w:rsid w:val="53E00938"/>
    <w:rsid w:val="54030063"/>
    <w:rsid w:val="5408B4C9"/>
    <w:rsid w:val="5445A332"/>
    <w:rsid w:val="547668F4"/>
    <w:rsid w:val="5488CA85"/>
    <w:rsid w:val="5496D330"/>
    <w:rsid w:val="54A8C101"/>
    <w:rsid w:val="54CA5457"/>
    <w:rsid w:val="54E52336"/>
    <w:rsid w:val="55033179"/>
    <w:rsid w:val="55399357"/>
    <w:rsid w:val="5540DFF6"/>
    <w:rsid w:val="5545350C"/>
    <w:rsid w:val="55819D5F"/>
    <w:rsid w:val="558E2A28"/>
    <w:rsid w:val="55A494A3"/>
    <w:rsid w:val="55E0D336"/>
    <w:rsid w:val="561E2038"/>
    <w:rsid w:val="5629D0CB"/>
    <w:rsid w:val="56416033"/>
    <w:rsid w:val="56871FAC"/>
    <w:rsid w:val="5762365E"/>
    <w:rsid w:val="576887FC"/>
    <w:rsid w:val="578B786F"/>
    <w:rsid w:val="57924C6F"/>
    <w:rsid w:val="579A40F4"/>
    <w:rsid w:val="57BACA64"/>
    <w:rsid w:val="57CEE177"/>
    <w:rsid w:val="57CF6B6F"/>
    <w:rsid w:val="57DE2CF0"/>
    <w:rsid w:val="57EB67E1"/>
    <w:rsid w:val="58210D5B"/>
    <w:rsid w:val="58C9F8CC"/>
    <w:rsid w:val="590CC5E7"/>
    <w:rsid w:val="59188F2B"/>
    <w:rsid w:val="59360904"/>
    <w:rsid w:val="599BBC17"/>
    <w:rsid w:val="5A371A26"/>
    <w:rsid w:val="5A52A9F2"/>
    <w:rsid w:val="5AC6ACA7"/>
    <w:rsid w:val="5AD2F5BA"/>
    <w:rsid w:val="5AF887E6"/>
    <w:rsid w:val="5B0E9B8F"/>
    <w:rsid w:val="5BBF57F5"/>
    <w:rsid w:val="5BF4BAA2"/>
    <w:rsid w:val="5BFAA02F"/>
    <w:rsid w:val="5C0C1B61"/>
    <w:rsid w:val="5C3C0901"/>
    <w:rsid w:val="5C706EF1"/>
    <w:rsid w:val="5C9D60AB"/>
    <w:rsid w:val="5CE3A87E"/>
    <w:rsid w:val="5D7EE153"/>
    <w:rsid w:val="5DC86115"/>
    <w:rsid w:val="5DD5CCF7"/>
    <w:rsid w:val="5E0BC489"/>
    <w:rsid w:val="5E4B9504"/>
    <w:rsid w:val="5E63C74C"/>
    <w:rsid w:val="5E657242"/>
    <w:rsid w:val="5E99A858"/>
    <w:rsid w:val="5ECC25B7"/>
    <w:rsid w:val="5F420A6E"/>
    <w:rsid w:val="5F6A980A"/>
    <w:rsid w:val="5F9B26D3"/>
    <w:rsid w:val="5FC92EA3"/>
    <w:rsid w:val="5FCDD1FD"/>
    <w:rsid w:val="600EC090"/>
    <w:rsid w:val="6029A4F1"/>
    <w:rsid w:val="6073C7C3"/>
    <w:rsid w:val="6096DE1A"/>
    <w:rsid w:val="610AE486"/>
    <w:rsid w:val="610D1110"/>
    <w:rsid w:val="611E551C"/>
    <w:rsid w:val="61311C1F"/>
    <w:rsid w:val="6147E63D"/>
    <w:rsid w:val="6187FBC9"/>
    <w:rsid w:val="61944D9D"/>
    <w:rsid w:val="61A156F2"/>
    <w:rsid w:val="61A3BAC5"/>
    <w:rsid w:val="61CC270B"/>
    <w:rsid w:val="620E9EE4"/>
    <w:rsid w:val="621F5BE6"/>
    <w:rsid w:val="622C6FCC"/>
    <w:rsid w:val="623AD46B"/>
    <w:rsid w:val="624DBC93"/>
    <w:rsid w:val="62578D11"/>
    <w:rsid w:val="62693F48"/>
    <w:rsid w:val="62C3A09D"/>
    <w:rsid w:val="62C4FCAF"/>
    <w:rsid w:val="62CA2D60"/>
    <w:rsid w:val="62D069D3"/>
    <w:rsid w:val="62F9391D"/>
    <w:rsid w:val="63C0C63B"/>
    <w:rsid w:val="63D9248F"/>
    <w:rsid w:val="63E5CB7B"/>
    <w:rsid w:val="64971140"/>
    <w:rsid w:val="64D77364"/>
    <w:rsid w:val="652085A4"/>
    <w:rsid w:val="6524A353"/>
    <w:rsid w:val="6531C5DD"/>
    <w:rsid w:val="658728D5"/>
    <w:rsid w:val="65965923"/>
    <w:rsid w:val="65978C3B"/>
    <w:rsid w:val="65AB2A7B"/>
    <w:rsid w:val="65F54AAF"/>
    <w:rsid w:val="66708EAB"/>
    <w:rsid w:val="668CF676"/>
    <w:rsid w:val="6692BBF5"/>
    <w:rsid w:val="66BF639A"/>
    <w:rsid w:val="67A8A3A1"/>
    <w:rsid w:val="67BB8A40"/>
    <w:rsid w:val="68236F2F"/>
    <w:rsid w:val="68321CD8"/>
    <w:rsid w:val="687B2E9B"/>
    <w:rsid w:val="68E199A5"/>
    <w:rsid w:val="68E3A4D9"/>
    <w:rsid w:val="68FEEFA6"/>
    <w:rsid w:val="6923A312"/>
    <w:rsid w:val="6933C635"/>
    <w:rsid w:val="69A39354"/>
    <w:rsid w:val="69ECE7DC"/>
    <w:rsid w:val="69F872BE"/>
    <w:rsid w:val="69F9E3B0"/>
    <w:rsid w:val="69FA21D0"/>
    <w:rsid w:val="6A33F2D4"/>
    <w:rsid w:val="6A386678"/>
    <w:rsid w:val="6A8C0008"/>
    <w:rsid w:val="6AC23215"/>
    <w:rsid w:val="6AF729CD"/>
    <w:rsid w:val="6AFED41F"/>
    <w:rsid w:val="6B10AB6B"/>
    <w:rsid w:val="6B49ACF4"/>
    <w:rsid w:val="6B69BC00"/>
    <w:rsid w:val="6B8B8C7A"/>
    <w:rsid w:val="6BA13957"/>
    <w:rsid w:val="6BB59312"/>
    <w:rsid w:val="6BC14344"/>
    <w:rsid w:val="6BCE45AF"/>
    <w:rsid w:val="6C191D41"/>
    <w:rsid w:val="6C66E12B"/>
    <w:rsid w:val="6C710AFF"/>
    <w:rsid w:val="6C7EF3A0"/>
    <w:rsid w:val="6C80172A"/>
    <w:rsid w:val="6C80ABF1"/>
    <w:rsid w:val="6C8A09CB"/>
    <w:rsid w:val="6CAB4746"/>
    <w:rsid w:val="6CACDD90"/>
    <w:rsid w:val="6CF13F13"/>
    <w:rsid w:val="6D1D4783"/>
    <w:rsid w:val="6DB916E4"/>
    <w:rsid w:val="6DC9A362"/>
    <w:rsid w:val="6DE3F32D"/>
    <w:rsid w:val="6E204E4B"/>
    <w:rsid w:val="6E361F23"/>
    <w:rsid w:val="6E4BAA01"/>
    <w:rsid w:val="6E55A119"/>
    <w:rsid w:val="6E57F93E"/>
    <w:rsid w:val="6E6CF026"/>
    <w:rsid w:val="6E9EBED3"/>
    <w:rsid w:val="6EA950C8"/>
    <w:rsid w:val="6EFFDEF5"/>
    <w:rsid w:val="6F0E1201"/>
    <w:rsid w:val="6F562700"/>
    <w:rsid w:val="6F67E693"/>
    <w:rsid w:val="6F95C54E"/>
    <w:rsid w:val="6F9EE8CC"/>
    <w:rsid w:val="6F9F3864"/>
    <w:rsid w:val="6FAB5527"/>
    <w:rsid w:val="6FBD14E4"/>
    <w:rsid w:val="6FBFF474"/>
    <w:rsid w:val="6FC7E7A8"/>
    <w:rsid w:val="6FD6E062"/>
    <w:rsid w:val="6FDA6778"/>
    <w:rsid w:val="70067E50"/>
    <w:rsid w:val="7051C471"/>
    <w:rsid w:val="706B1D15"/>
    <w:rsid w:val="707FA451"/>
    <w:rsid w:val="7099944B"/>
    <w:rsid w:val="709C846B"/>
    <w:rsid w:val="70AD840B"/>
    <w:rsid w:val="711E2508"/>
    <w:rsid w:val="71207C97"/>
    <w:rsid w:val="7145AF7B"/>
    <w:rsid w:val="7146E1B9"/>
    <w:rsid w:val="719CDB9E"/>
    <w:rsid w:val="720DDEE6"/>
    <w:rsid w:val="72204F4B"/>
    <w:rsid w:val="72324730"/>
    <w:rsid w:val="7235D491"/>
    <w:rsid w:val="72611751"/>
    <w:rsid w:val="7268DF8E"/>
    <w:rsid w:val="726F865B"/>
    <w:rsid w:val="729B609B"/>
    <w:rsid w:val="729EF6A5"/>
    <w:rsid w:val="72B2EE27"/>
    <w:rsid w:val="72E0E5B3"/>
    <w:rsid w:val="72E9AE9A"/>
    <w:rsid w:val="72FB5954"/>
    <w:rsid w:val="730330BB"/>
    <w:rsid w:val="732007E6"/>
    <w:rsid w:val="7326A409"/>
    <w:rsid w:val="734538D2"/>
    <w:rsid w:val="735432D9"/>
    <w:rsid w:val="735D7784"/>
    <w:rsid w:val="738B62B8"/>
    <w:rsid w:val="73BF910D"/>
    <w:rsid w:val="74329A22"/>
    <w:rsid w:val="74459839"/>
    <w:rsid w:val="7461F691"/>
    <w:rsid w:val="74710682"/>
    <w:rsid w:val="748C9A65"/>
    <w:rsid w:val="749D26E7"/>
    <w:rsid w:val="74DA83E4"/>
    <w:rsid w:val="74E161A0"/>
    <w:rsid w:val="74FC7E11"/>
    <w:rsid w:val="755C8AF6"/>
    <w:rsid w:val="758C311A"/>
    <w:rsid w:val="75B6B1F2"/>
    <w:rsid w:val="764EC91C"/>
    <w:rsid w:val="7651D748"/>
    <w:rsid w:val="76CBD148"/>
    <w:rsid w:val="76D18CEB"/>
    <w:rsid w:val="77022B8B"/>
    <w:rsid w:val="7762CA57"/>
    <w:rsid w:val="77B64B41"/>
    <w:rsid w:val="77BF4EAB"/>
    <w:rsid w:val="77E37919"/>
    <w:rsid w:val="77ECCC7A"/>
    <w:rsid w:val="77F165E2"/>
    <w:rsid w:val="77FDA483"/>
    <w:rsid w:val="7830FBF6"/>
    <w:rsid w:val="78390ABA"/>
    <w:rsid w:val="783EE470"/>
    <w:rsid w:val="78674D49"/>
    <w:rsid w:val="787AE8EC"/>
    <w:rsid w:val="78CC367A"/>
    <w:rsid w:val="794520F2"/>
    <w:rsid w:val="7966650A"/>
    <w:rsid w:val="797A4339"/>
    <w:rsid w:val="79B299B3"/>
    <w:rsid w:val="79E29DC0"/>
    <w:rsid w:val="79E69FD3"/>
    <w:rsid w:val="7A48D8FD"/>
    <w:rsid w:val="7A71485C"/>
    <w:rsid w:val="7A95BF83"/>
    <w:rsid w:val="7ACB14E2"/>
    <w:rsid w:val="7BCA6B6C"/>
    <w:rsid w:val="7BE7528D"/>
    <w:rsid w:val="7BEC0FE6"/>
    <w:rsid w:val="7C2A2254"/>
    <w:rsid w:val="7C4AC07D"/>
    <w:rsid w:val="7C9E59AE"/>
    <w:rsid w:val="7D01FFF4"/>
    <w:rsid w:val="7D0856C5"/>
    <w:rsid w:val="7D10BBBC"/>
    <w:rsid w:val="7D6E189D"/>
    <w:rsid w:val="7D750E1E"/>
    <w:rsid w:val="7D819F4B"/>
    <w:rsid w:val="7DA22239"/>
    <w:rsid w:val="7DDA69DF"/>
    <w:rsid w:val="7DDCFDAA"/>
    <w:rsid w:val="7E483C9B"/>
    <w:rsid w:val="7ED5018A"/>
    <w:rsid w:val="7EFAF80D"/>
    <w:rsid w:val="7EFD781A"/>
    <w:rsid w:val="7F1E75CA"/>
    <w:rsid w:val="7F235037"/>
    <w:rsid w:val="7FED05E9"/>
    <w:rsid w:val="7FF3275C"/>
    <w:rsid w:val="7FF4B7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8A299"/>
  <w15:chartTrackingRefBased/>
  <w15:docId w15:val="{E712F0A9-28F5-4D33-BD22-1234B2FE2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00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000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00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0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0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0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0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0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0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0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00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00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0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00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00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0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0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05E"/>
    <w:rPr>
      <w:rFonts w:eastAsiaTheme="majorEastAsia" w:cstheme="majorBidi"/>
      <w:color w:val="272727" w:themeColor="text1" w:themeTint="D8"/>
    </w:rPr>
  </w:style>
  <w:style w:type="paragraph" w:styleId="Title">
    <w:name w:val="Title"/>
    <w:basedOn w:val="Normal"/>
    <w:next w:val="Normal"/>
    <w:link w:val="TitleChar"/>
    <w:uiPriority w:val="10"/>
    <w:qFormat/>
    <w:rsid w:val="00B000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0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0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0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05E"/>
    <w:pPr>
      <w:spacing w:before="160"/>
      <w:jc w:val="center"/>
    </w:pPr>
    <w:rPr>
      <w:i/>
      <w:iCs/>
      <w:color w:val="404040" w:themeColor="text1" w:themeTint="BF"/>
    </w:rPr>
  </w:style>
  <w:style w:type="character" w:customStyle="1" w:styleId="QuoteChar">
    <w:name w:val="Quote Char"/>
    <w:basedOn w:val="DefaultParagraphFont"/>
    <w:link w:val="Quote"/>
    <w:uiPriority w:val="29"/>
    <w:rsid w:val="00B0005E"/>
    <w:rPr>
      <w:i/>
      <w:iCs/>
      <w:color w:val="404040" w:themeColor="text1" w:themeTint="BF"/>
    </w:rPr>
  </w:style>
  <w:style w:type="paragraph" w:styleId="ListParagraph">
    <w:name w:val="List Paragraph"/>
    <w:basedOn w:val="Normal"/>
    <w:uiPriority w:val="34"/>
    <w:qFormat/>
    <w:rsid w:val="00B0005E"/>
    <w:pPr>
      <w:ind w:left="720"/>
      <w:contextualSpacing/>
    </w:pPr>
  </w:style>
  <w:style w:type="character" w:styleId="IntenseEmphasis">
    <w:name w:val="Intense Emphasis"/>
    <w:basedOn w:val="DefaultParagraphFont"/>
    <w:uiPriority w:val="21"/>
    <w:qFormat/>
    <w:rsid w:val="00B0005E"/>
    <w:rPr>
      <w:i/>
      <w:iCs/>
      <w:color w:val="0F4761" w:themeColor="accent1" w:themeShade="BF"/>
    </w:rPr>
  </w:style>
  <w:style w:type="paragraph" w:styleId="IntenseQuote">
    <w:name w:val="Intense Quote"/>
    <w:basedOn w:val="Normal"/>
    <w:next w:val="Normal"/>
    <w:link w:val="IntenseQuoteChar"/>
    <w:uiPriority w:val="30"/>
    <w:qFormat/>
    <w:rsid w:val="00B000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05E"/>
    <w:rPr>
      <w:i/>
      <w:iCs/>
      <w:color w:val="0F4761" w:themeColor="accent1" w:themeShade="BF"/>
    </w:rPr>
  </w:style>
  <w:style w:type="character" w:styleId="IntenseReference">
    <w:name w:val="Intense Reference"/>
    <w:basedOn w:val="DefaultParagraphFont"/>
    <w:uiPriority w:val="32"/>
    <w:qFormat/>
    <w:rsid w:val="00B0005E"/>
    <w:rPr>
      <w:b/>
      <w:bCs/>
      <w:smallCaps/>
      <w:color w:val="0F4761" w:themeColor="accent1" w:themeShade="BF"/>
      <w:spacing w:val="5"/>
    </w:rPr>
  </w:style>
  <w:style w:type="paragraph" w:styleId="NormalWeb">
    <w:name w:val="Normal (Web)"/>
    <w:basedOn w:val="Normal"/>
    <w:uiPriority w:val="99"/>
    <w:unhideWhenUsed/>
    <w:rsid w:val="00DC0E58"/>
    <w:rPr>
      <w:rFonts w:ascii="Times New Roman" w:hAnsi="Times New Roman" w:cs="Times New Roman"/>
    </w:rPr>
  </w:style>
  <w:style w:type="character" w:styleId="Hyperlink">
    <w:name w:val="Hyperlink"/>
    <w:basedOn w:val="DefaultParagraphFont"/>
    <w:uiPriority w:val="99"/>
    <w:unhideWhenUsed/>
    <w:rsid w:val="00A86D94"/>
    <w:rPr>
      <w:color w:val="467886" w:themeColor="hyperlink"/>
      <w:u w:val="single"/>
    </w:rPr>
  </w:style>
  <w:style w:type="character" w:styleId="UnresolvedMention">
    <w:name w:val="Unresolved Mention"/>
    <w:basedOn w:val="DefaultParagraphFont"/>
    <w:uiPriority w:val="99"/>
    <w:semiHidden/>
    <w:unhideWhenUsed/>
    <w:rsid w:val="00A86D94"/>
    <w:rPr>
      <w:color w:val="605E5C"/>
      <w:shd w:val="clear" w:color="auto" w:fill="E1DFDD"/>
    </w:rPr>
  </w:style>
  <w:style w:type="paragraph" w:styleId="Revision">
    <w:name w:val="Revision"/>
    <w:hidden/>
    <w:uiPriority w:val="99"/>
    <w:semiHidden/>
    <w:rsid w:val="008833B3"/>
    <w:pPr>
      <w:spacing w:after="0" w:line="240" w:lineRule="auto"/>
    </w:pPr>
  </w:style>
  <w:style w:type="character" w:styleId="CommentReference">
    <w:name w:val="annotation reference"/>
    <w:basedOn w:val="DefaultParagraphFont"/>
    <w:uiPriority w:val="99"/>
    <w:semiHidden/>
    <w:unhideWhenUsed/>
    <w:rsid w:val="006C5184"/>
    <w:rPr>
      <w:sz w:val="16"/>
      <w:szCs w:val="16"/>
    </w:rPr>
  </w:style>
  <w:style w:type="paragraph" w:styleId="CommentText">
    <w:name w:val="annotation text"/>
    <w:basedOn w:val="Normal"/>
    <w:link w:val="CommentTextChar"/>
    <w:uiPriority w:val="99"/>
    <w:unhideWhenUsed/>
    <w:rsid w:val="006C5184"/>
    <w:pPr>
      <w:spacing w:line="240" w:lineRule="auto"/>
    </w:pPr>
    <w:rPr>
      <w:sz w:val="20"/>
      <w:szCs w:val="20"/>
    </w:rPr>
  </w:style>
  <w:style w:type="character" w:customStyle="1" w:styleId="CommentTextChar">
    <w:name w:val="Comment Text Char"/>
    <w:basedOn w:val="DefaultParagraphFont"/>
    <w:link w:val="CommentText"/>
    <w:uiPriority w:val="99"/>
    <w:rsid w:val="006C5184"/>
    <w:rPr>
      <w:sz w:val="20"/>
      <w:szCs w:val="20"/>
    </w:rPr>
  </w:style>
  <w:style w:type="paragraph" w:styleId="CommentSubject">
    <w:name w:val="annotation subject"/>
    <w:basedOn w:val="CommentText"/>
    <w:next w:val="CommentText"/>
    <w:link w:val="CommentSubjectChar"/>
    <w:uiPriority w:val="99"/>
    <w:semiHidden/>
    <w:unhideWhenUsed/>
    <w:rsid w:val="006C5184"/>
    <w:rPr>
      <w:b/>
      <w:bCs/>
    </w:rPr>
  </w:style>
  <w:style w:type="character" w:customStyle="1" w:styleId="CommentSubjectChar">
    <w:name w:val="Comment Subject Char"/>
    <w:basedOn w:val="CommentTextChar"/>
    <w:link w:val="CommentSubject"/>
    <w:uiPriority w:val="99"/>
    <w:semiHidden/>
    <w:rsid w:val="006C5184"/>
    <w:rPr>
      <w:b/>
      <w:bCs/>
      <w:sz w:val="20"/>
      <w:szCs w:val="20"/>
    </w:rPr>
  </w:style>
  <w:style w:type="character" w:styleId="FollowedHyperlink">
    <w:name w:val="FollowedHyperlink"/>
    <w:basedOn w:val="DefaultParagraphFont"/>
    <w:uiPriority w:val="99"/>
    <w:semiHidden/>
    <w:unhideWhenUsed/>
    <w:rsid w:val="00592B96"/>
    <w:rPr>
      <w:color w:val="96607D" w:themeColor="followedHyperlink"/>
      <w:u w:val="single"/>
    </w:rPr>
  </w:style>
  <w:style w:type="paragraph" w:styleId="Header">
    <w:name w:val="header"/>
    <w:basedOn w:val="Normal"/>
    <w:link w:val="HeaderChar"/>
    <w:uiPriority w:val="99"/>
    <w:unhideWhenUsed/>
    <w:rsid w:val="002644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4489"/>
  </w:style>
  <w:style w:type="paragraph" w:styleId="Footer">
    <w:name w:val="footer"/>
    <w:basedOn w:val="Normal"/>
    <w:link w:val="FooterChar"/>
    <w:uiPriority w:val="99"/>
    <w:unhideWhenUsed/>
    <w:rsid w:val="002644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4489"/>
  </w:style>
  <w:style w:type="paragraph" w:styleId="FootnoteText">
    <w:name w:val="footnote text"/>
    <w:basedOn w:val="Normal"/>
    <w:link w:val="FootnoteTextChar"/>
    <w:uiPriority w:val="99"/>
    <w:semiHidden/>
    <w:unhideWhenUsed/>
    <w:rsid w:val="00FE2158"/>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uiPriority w:val="99"/>
    <w:semiHidden/>
    <w:rsid w:val="00FE2158"/>
    <w:rPr>
      <w:rFonts w:ascii="Times New Roman" w:eastAsia="Times New Roman" w:hAnsi="Times New Roman"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FE2158"/>
    <w:rPr>
      <w:vertAlign w:val="superscript"/>
    </w:rPr>
  </w:style>
  <w:style w:type="character" w:styleId="Strong">
    <w:name w:val="Strong"/>
    <w:basedOn w:val="DefaultParagraphFont"/>
    <w:uiPriority w:val="22"/>
    <w:qFormat/>
    <w:rsid w:val="00BB0DBC"/>
    <w:rPr>
      <w:b/>
      <w:bCs/>
    </w:rPr>
  </w:style>
  <w:style w:type="paragraph" w:styleId="NoSpacing">
    <w:name w:val="No Spacing"/>
    <w:uiPriority w:val="1"/>
    <w:qFormat/>
    <w:rsid w:val="0050430F"/>
    <w:pPr>
      <w:spacing w:after="0" w:line="240" w:lineRule="auto"/>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nstagram.com/jagua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acebook.com/Jagua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edia.jlr.com/jaguar" TargetMode="External"/><Relationship Id="rId5" Type="http://schemas.openxmlformats.org/officeDocument/2006/relationships/styles" Target="styles.xml"/><Relationship Id="rId15" Type="http://schemas.openxmlformats.org/officeDocument/2006/relationships/hyperlink" Target="http://www.tiktok.com/@jaguar" TargetMode="External"/><Relationship Id="rId10" Type="http://schemas.openxmlformats.org/officeDocument/2006/relationships/hyperlink" Target="mailto:nnkosi@jaguarlandrove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jagu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8A07368EC79A468FB3AE22DFC2B4CD" ma:contentTypeVersion="19" ma:contentTypeDescription="Create a new document." ma:contentTypeScope="" ma:versionID="1711e4076f8d7c122cf39217c44dc8e0">
  <xsd:schema xmlns:xsd="http://www.w3.org/2001/XMLSchema" xmlns:xs="http://www.w3.org/2001/XMLSchema" xmlns:p="http://schemas.microsoft.com/office/2006/metadata/properties" xmlns:ns2="c91eccde-f802-4095-b3c3-c5cce9a690bb" xmlns:ns3="1b92c9e2-61e1-442e-96dc-46892552131d" xmlns:ns4="05df4186-6a79-4c36-aac8-0c44ed8cdcc7" targetNamespace="http://schemas.microsoft.com/office/2006/metadata/properties" ma:root="true" ma:fieldsID="3a272b08dbd332ac5c52fad6f4418d35" ns2:_="" ns3:_="" ns4:_="">
    <xsd:import namespace="c91eccde-f802-4095-b3c3-c5cce9a690bb"/>
    <xsd:import namespace="1b92c9e2-61e1-442e-96dc-46892552131d"/>
    <xsd:import namespace="05df4186-6a79-4c36-aac8-0c44ed8cdcc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1eccde-f802-4095-b3c3-c5cce9a690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1a9981d-741d-4dde-8b20-345ed49743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92c9e2-61e1-442e-96dc-46892552131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df4186-6a79-4c36-aac8-0c44ed8cdcc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f9826e-f2fd-4ac9-921f-3c6645591351}" ma:internalName="TaxCatchAll" ma:showField="CatchAllData" ma:web="1b92c9e2-61e1-442e-96dc-4689255213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5df4186-6a79-4c36-aac8-0c44ed8cdcc7" xsi:nil="true"/>
    <lcf76f155ced4ddcb4097134ff3c332f xmlns="c91eccde-f802-4095-b3c3-c5cce9a690b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0FF473-D94F-4EE4-B1C3-F588F1589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1eccde-f802-4095-b3c3-c5cce9a690bb"/>
    <ds:schemaRef ds:uri="1b92c9e2-61e1-442e-96dc-46892552131d"/>
    <ds:schemaRef ds:uri="05df4186-6a79-4c36-aac8-0c44ed8cdc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87D33E-F9C1-4B13-9F9D-E82674F6F0F6}">
  <ds:schemaRefs>
    <ds:schemaRef ds:uri="http://schemas.microsoft.com/sharepoint/v3/contenttype/forms"/>
  </ds:schemaRefs>
</ds:datastoreItem>
</file>

<file path=customXml/itemProps3.xml><?xml version="1.0" encoding="utf-8"?>
<ds:datastoreItem xmlns:ds="http://schemas.openxmlformats.org/officeDocument/2006/customXml" ds:itemID="{011BF456-B914-4113-9E99-ECB432BFF51C}">
  <ds:schemaRefs>
    <ds:schemaRef ds:uri="http://schemas.microsoft.com/office/2006/metadata/properties"/>
    <ds:schemaRef ds:uri="http://schemas.microsoft.com/office/infopath/2007/PartnerControls"/>
    <ds:schemaRef ds:uri="05df4186-6a79-4c36-aac8-0c44ed8cdcc7"/>
    <ds:schemaRef ds:uri="c91eccde-f802-4095-b3c3-c5cce9a690b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Finnerty</dc:creator>
  <cp:keywords/>
  <dc:description/>
  <cp:lastModifiedBy>Felix Sebata</cp:lastModifiedBy>
  <cp:revision>4</cp:revision>
  <cp:lastPrinted>2026-08-09T18:36:00Z</cp:lastPrinted>
  <dcterms:created xsi:type="dcterms:W3CDTF">2026-11-05T07:26:00Z</dcterms:created>
  <dcterms:modified xsi:type="dcterms:W3CDTF">2026-11-05T07:37:00Z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0x010100708A07368EC79A468FB3AE22DFC2B4CD</vt:lpwstr>
  </property>
  <property fmtid="{D5CDD505-2E9C-101B-9397-08002B2CF9AE}" pid="3" name="MediaServiceImageTags">
    <vt:lpwstr/>
  </property>
  <property fmtid="{D5CDD505-2E9C-101B-9397-08002B2CF9AE}" pid="4" name="MSIP_Label_e23a2e4d-7b38-42d5-8708-beb4650eecf4_Removed">
    <vt:lpwstr>False</vt:lpwstr>
  </property>
  <property fmtid="{D5CDD505-2E9C-101B-9397-08002B2CF9AE}" pid="5" name="MSIP_Label_e23a2e4d-7b38-42d5-8708-beb4650eecf4_ActionId">
    <vt:lpwstr>ea90518a-e2ae-4b3e-9bc7-de617f22eab7</vt:lpwstr>
  </property>
  <property fmtid="{D5CDD505-2E9C-101B-9397-08002B2CF9AE}" pid="6" name="MSIP_Label_e23a2e4d-7b38-42d5-8708-beb4650eecf4_Name">
    <vt:lpwstr>Confidential - Sensitive</vt:lpwstr>
  </property>
  <property fmtid="{D5CDD505-2E9C-101B-9397-08002B2CF9AE}" pid="7" name="MSIP_Label_e23a2e4d-7b38-42d5-8708-beb4650eecf4_SetDate">
    <vt:lpwstr>2026-05-28T09:57:25Z</vt:lpwstr>
  </property>
  <property fmtid="{D5CDD505-2E9C-101B-9397-08002B2CF9AE}" pid="8" name="MSIP_Label_e23a2e4d-7b38-42d5-8708-beb4650eecf4_SiteId">
    <vt:lpwstr>4c087f80-1e07-4f72-9e41-d7d9748d0f4c</vt:lpwstr>
  </property>
  <property fmtid="{D5CDD505-2E9C-101B-9397-08002B2CF9AE}" pid="9" name="MSIP_Label_e23a2e4d-7b38-42d5-8708-beb4650eecf4_Enabled">
    <vt:lpwstr>True</vt:lpwstr>
  </property>
  <property fmtid="{D5CDD505-2E9C-101B-9397-08002B2CF9AE}" pid="10" name="MSIP_Label_e23a2e4d-7b38-42d5-8708-beb4650eecf4_Extended_MSFT_Method">
    <vt:lpwstr>Standard</vt:lpwstr>
  </property>
  <property fmtid="{D5CDD505-2E9C-101B-9397-08002B2CF9AE}" pid="11" name="Sensitivity">
    <vt:lpwstr>Confidential - Sensitive</vt:lpwstr>
  </property>
  <property fmtid="{D5CDD505-2E9C-101B-9397-08002B2CF9AE}" pid="12" name="docLang">
    <vt:lpwstr>en</vt:lpwstr>
  </property>
</Properties>
</file>